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02D265" w14:textId="556B0A1F" w:rsidR="00946C86" w:rsidRDefault="003C77E2" w:rsidP="00F91B6C">
      <w:pPr>
        <w:pStyle w:val="1"/>
      </w:pPr>
      <w:r>
        <w:rPr>
          <w:rFonts w:hint="eastAsia"/>
        </w:rPr>
        <w:t>&lt;오전&gt;</w:t>
      </w:r>
    </w:p>
    <w:p w14:paraId="740F33AB" w14:textId="7D5747CB" w:rsidR="00A15DA3" w:rsidRDefault="00A15DA3" w:rsidP="00A15DA3">
      <w:pPr>
        <w:pStyle w:val="2"/>
      </w:pPr>
      <w:r>
        <w:rPr>
          <w:rFonts w:hint="eastAsia"/>
        </w:rPr>
        <w:t>[환경]</w:t>
      </w:r>
    </w:p>
    <w:p w14:paraId="3CE20493" w14:textId="55A90446" w:rsidR="00A15DA3" w:rsidRDefault="00A15DA3" w:rsidP="00A15DA3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A</w:t>
      </w:r>
      <w:r>
        <w:t>zure</w:t>
      </w:r>
    </w:p>
    <w:p w14:paraId="725FC27D" w14:textId="4F0E9F94" w:rsidR="00A15DA3" w:rsidRDefault="00A15DA3" w:rsidP="00A15DA3">
      <w:pPr>
        <w:pStyle w:val="a5"/>
        <w:numPr>
          <w:ilvl w:val="0"/>
          <w:numId w:val="2"/>
        </w:numPr>
        <w:ind w:leftChars="0"/>
      </w:pPr>
      <w:r>
        <w:t xml:space="preserve">.csv </w:t>
      </w:r>
      <w:r>
        <w:rPr>
          <w:rFonts w:hint="eastAsia"/>
        </w:rPr>
        <w:t>파일</w:t>
      </w:r>
    </w:p>
    <w:p w14:paraId="27F3976C" w14:textId="77777777" w:rsidR="007A77DB" w:rsidRDefault="007A77DB" w:rsidP="007A77DB">
      <w:pPr>
        <w:rPr>
          <w:rFonts w:hint="eastAsia"/>
        </w:rPr>
      </w:pPr>
    </w:p>
    <w:p w14:paraId="199C19F1" w14:textId="7AC6EEA7" w:rsidR="00A15DA3" w:rsidRDefault="00A15DA3" w:rsidP="00A15DA3">
      <w:pPr>
        <w:pStyle w:val="2"/>
      </w:pPr>
      <w:r>
        <w:rPr>
          <w:rFonts w:hint="eastAsia"/>
        </w:rPr>
        <w:t>[실습</w:t>
      </w:r>
      <w:r>
        <w:t xml:space="preserve"> - </w:t>
      </w:r>
      <w:r w:rsidRPr="00A15DA3">
        <w:rPr>
          <w:rFonts w:hint="eastAsia"/>
        </w:rPr>
        <w:t>회귀</w:t>
      </w:r>
      <w:r w:rsidRPr="00A15DA3">
        <w:t>MLD_자전거렌탈</w:t>
      </w:r>
      <w:r>
        <w:rPr>
          <w:rFonts w:hint="eastAsia"/>
        </w:rPr>
        <w:t>]</w:t>
      </w:r>
    </w:p>
    <w:p w14:paraId="70D7FF34" w14:textId="4C7BAB42" w:rsidR="00A15DA3" w:rsidRDefault="00395D0C" w:rsidP="00A15DA3">
      <w:r w:rsidRPr="00395D0C">
        <w:drawing>
          <wp:inline distT="0" distB="0" distL="0" distR="0" wp14:anchorId="3F65D4B9" wp14:editId="2D1AD07A">
            <wp:extent cx="5731510" cy="2800985"/>
            <wp:effectExtent l="0" t="0" r="2540" b="0"/>
            <wp:docPr id="48863930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6393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357F9" w14:textId="49348DAB" w:rsidR="00395D0C" w:rsidRDefault="00395D0C" w:rsidP="00A15DA3">
      <w:r w:rsidRPr="00395D0C">
        <w:drawing>
          <wp:inline distT="0" distB="0" distL="0" distR="0" wp14:anchorId="002BB0DE" wp14:editId="0B52BC60">
            <wp:extent cx="5731510" cy="2365375"/>
            <wp:effectExtent l="0" t="0" r="2540" b="0"/>
            <wp:docPr id="11412877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287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484E0" w14:textId="1D863306" w:rsidR="00395D0C" w:rsidRDefault="00395D0C" w:rsidP="00A15DA3">
      <w:r w:rsidRPr="00395D0C">
        <w:lastRenderedPageBreak/>
        <w:drawing>
          <wp:inline distT="0" distB="0" distL="0" distR="0" wp14:anchorId="40602334" wp14:editId="664F2A66">
            <wp:extent cx="5731510" cy="3465195"/>
            <wp:effectExtent l="0" t="0" r="2540" b="1905"/>
            <wp:docPr id="199467819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67819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B1DC6" w14:textId="004BA252" w:rsidR="00395D0C" w:rsidRDefault="00395D0C" w:rsidP="00A15DA3">
      <w:r w:rsidRPr="00395D0C">
        <w:drawing>
          <wp:inline distT="0" distB="0" distL="0" distR="0" wp14:anchorId="709ED3AA" wp14:editId="5BC57282">
            <wp:extent cx="5731510" cy="1372235"/>
            <wp:effectExtent l="0" t="0" r="2540" b="0"/>
            <wp:docPr id="804257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57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CD52" w14:textId="48784891" w:rsidR="00395D0C" w:rsidRDefault="007F33E3" w:rsidP="00A15DA3">
      <w:r w:rsidRPr="007F33E3">
        <w:drawing>
          <wp:inline distT="0" distB="0" distL="0" distR="0" wp14:anchorId="4984C5BB" wp14:editId="6F52CCD9">
            <wp:extent cx="5731510" cy="2054225"/>
            <wp:effectExtent l="0" t="0" r="2540" b="3175"/>
            <wp:docPr id="2106079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079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10435" w14:textId="4F167155" w:rsidR="007F33E3" w:rsidRDefault="00E83FFF" w:rsidP="00A15DA3">
      <w:r w:rsidRPr="00E83FFF">
        <w:lastRenderedPageBreak/>
        <w:drawing>
          <wp:inline distT="0" distB="0" distL="0" distR="0" wp14:anchorId="2B06B28E" wp14:editId="200592FB">
            <wp:extent cx="5731510" cy="2256790"/>
            <wp:effectExtent l="0" t="0" r="2540" b="0"/>
            <wp:docPr id="11844991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991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603AB" w14:textId="7097070C" w:rsidR="00E83FFF" w:rsidRDefault="00904E20" w:rsidP="00A15DA3">
      <w:r w:rsidRPr="00904E20">
        <w:drawing>
          <wp:inline distT="0" distB="0" distL="0" distR="0" wp14:anchorId="6CF6566F" wp14:editId="778686C3">
            <wp:extent cx="5731510" cy="2651760"/>
            <wp:effectExtent l="0" t="0" r="2540" b="0"/>
            <wp:docPr id="15589899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98997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CFE4A" w14:textId="12BF2951" w:rsidR="00904E20" w:rsidRDefault="00904E20" w:rsidP="00A15DA3">
      <w:r w:rsidRPr="00904E20">
        <w:drawing>
          <wp:inline distT="0" distB="0" distL="0" distR="0" wp14:anchorId="4AA0B588" wp14:editId="1E2024ED">
            <wp:extent cx="5731510" cy="2506980"/>
            <wp:effectExtent l="0" t="0" r="2540" b="7620"/>
            <wp:docPr id="20085959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959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6046A" w14:textId="66038BEF" w:rsidR="00904E20" w:rsidRDefault="00904E20" w:rsidP="00A15DA3">
      <w:r w:rsidRPr="00904E20">
        <w:lastRenderedPageBreak/>
        <w:drawing>
          <wp:inline distT="0" distB="0" distL="0" distR="0" wp14:anchorId="311C2AB7" wp14:editId="64217FA7">
            <wp:extent cx="5731510" cy="2244725"/>
            <wp:effectExtent l="0" t="0" r="2540" b="3175"/>
            <wp:docPr id="160566421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6642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BC03" w14:textId="11CB7F3D" w:rsidR="00904E20" w:rsidRDefault="00904E20" w:rsidP="00A15DA3">
      <w:r w:rsidRPr="00904E20">
        <w:drawing>
          <wp:inline distT="0" distB="0" distL="0" distR="0" wp14:anchorId="46DD081F" wp14:editId="7A8BF130">
            <wp:extent cx="5731510" cy="1591310"/>
            <wp:effectExtent l="0" t="0" r="2540" b="8890"/>
            <wp:docPr id="5789380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9380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20E1E" w14:textId="54F873EC" w:rsidR="00904E20" w:rsidRDefault="00904E20" w:rsidP="00A15DA3">
      <w:r w:rsidRPr="00904E20">
        <w:drawing>
          <wp:inline distT="0" distB="0" distL="0" distR="0" wp14:anchorId="5A841367" wp14:editId="380E2A4B">
            <wp:extent cx="5731510" cy="3205480"/>
            <wp:effectExtent l="0" t="0" r="2540" b="0"/>
            <wp:docPr id="193894970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497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5FF8A" w14:textId="1C6F11BB" w:rsidR="00904E20" w:rsidRDefault="00904E20" w:rsidP="00A15DA3">
      <w:r w:rsidRPr="00904E20">
        <w:lastRenderedPageBreak/>
        <w:drawing>
          <wp:inline distT="0" distB="0" distL="0" distR="0" wp14:anchorId="6C07FC70" wp14:editId="76D2FFE7">
            <wp:extent cx="5731510" cy="3172460"/>
            <wp:effectExtent l="0" t="0" r="2540" b="8890"/>
            <wp:docPr id="8511954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1954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85E9" w14:textId="4E57BAC5" w:rsidR="00904E20" w:rsidRDefault="002D2973" w:rsidP="00A15DA3">
      <w:r w:rsidRPr="002D2973">
        <w:drawing>
          <wp:inline distT="0" distB="0" distL="0" distR="0" wp14:anchorId="16A4FCA6" wp14:editId="7D5C6DF3">
            <wp:extent cx="5731510" cy="2582545"/>
            <wp:effectExtent l="0" t="0" r="2540" b="8255"/>
            <wp:docPr id="178216719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1671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69284" w14:textId="05207C00" w:rsidR="002D2973" w:rsidRDefault="002D2973" w:rsidP="00A15DA3">
      <w:r w:rsidRPr="002D2973">
        <w:lastRenderedPageBreak/>
        <w:drawing>
          <wp:inline distT="0" distB="0" distL="0" distR="0" wp14:anchorId="4A41B031" wp14:editId="08201807">
            <wp:extent cx="5731510" cy="2739390"/>
            <wp:effectExtent l="0" t="0" r="2540" b="3810"/>
            <wp:docPr id="12132718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2718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BBA6" w14:textId="6D409931" w:rsidR="002D2973" w:rsidRDefault="00685CC9" w:rsidP="00685CC9">
      <w:pPr>
        <w:pStyle w:val="3"/>
        <w:ind w:left="1000" w:hanging="400"/>
      </w:pPr>
      <w:r>
        <w:rPr>
          <w:rFonts w:hint="eastAsia"/>
        </w:rPr>
        <w:t xml:space="preserve">데이터 </w:t>
      </w:r>
      <w:r w:rsidR="003340C5">
        <w:rPr>
          <w:rFonts w:hint="eastAsia"/>
        </w:rPr>
        <w:t>생성 확인</w:t>
      </w:r>
    </w:p>
    <w:p w14:paraId="68564563" w14:textId="3E89C9F5" w:rsidR="00AE7D8B" w:rsidRDefault="003340C5" w:rsidP="00A15DA3">
      <w:r w:rsidRPr="003340C5">
        <w:drawing>
          <wp:inline distT="0" distB="0" distL="0" distR="0" wp14:anchorId="60C217B8" wp14:editId="65D88F1B">
            <wp:extent cx="5731510" cy="1827530"/>
            <wp:effectExtent l="0" t="0" r="2540" b="1270"/>
            <wp:docPr id="3976293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293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58E20" w14:textId="77777777" w:rsidR="00AE7D8B" w:rsidRDefault="00AE7D8B">
      <w:pPr>
        <w:widowControl/>
        <w:wordWrap/>
        <w:autoSpaceDE/>
        <w:autoSpaceDN/>
      </w:pPr>
      <w:r>
        <w:br w:type="page"/>
      </w:r>
    </w:p>
    <w:p w14:paraId="6935584F" w14:textId="7D7AF47C" w:rsidR="00AE7D8B" w:rsidRDefault="00AE7D8B" w:rsidP="00A15DA3">
      <w:pPr>
        <w:rPr>
          <w:rFonts w:hint="eastAsia"/>
        </w:rPr>
      </w:pPr>
      <w:r>
        <w:lastRenderedPageBreak/>
        <w:t>Compute</w:t>
      </w:r>
      <w:r>
        <w:rPr>
          <w:rFonts w:hint="eastAsia"/>
        </w:rPr>
        <w:t xml:space="preserve">에서 </w:t>
      </w:r>
      <w:r>
        <w:t xml:space="preserve">clusters </w:t>
      </w:r>
      <w:r>
        <w:rPr>
          <w:rFonts w:hint="eastAsia"/>
        </w:rPr>
        <w:t>사용</w:t>
      </w:r>
    </w:p>
    <w:p w14:paraId="31886DC7" w14:textId="04180BC5" w:rsidR="00890888" w:rsidRDefault="006B4284" w:rsidP="00A15DA3">
      <w:r w:rsidRPr="006B4284">
        <w:drawing>
          <wp:inline distT="0" distB="0" distL="0" distR="0" wp14:anchorId="29883F9D" wp14:editId="037134B1">
            <wp:extent cx="5731510" cy="3432810"/>
            <wp:effectExtent l="0" t="0" r="2540" b="0"/>
            <wp:docPr id="35364107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6410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8E153" w14:textId="387A6A5C" w:rsidR="006B4284" w:rsidRDefault="00C82E45" w:rsidP="00A15DA3">
      <w:r w:rsidRPr="00C82E45">
        <w:drawing>
          <wp:inline distT="0" distB="0" distL="0" distR="0" wp14:anchorId="4B4F0D6F" wp14:editId="4A04280E">
            <wp:extent cx="5731510" cy="2418715"/>
            <wp:effectExtent l="0" t="0" r="2540" b="635"/>
            <wp:docPr id="5598760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87603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C6AAC" w14:textId="5B025946" w:rsidR="00C82E45" w:rsidRDefault="00A76058" w:rsidP="00A15DA3">
      <w:r w:rsidRPr="00A76058">
        <w:lastRenderedPageBreak/>
        <w:drawing>
          <wp:inline distT="0" distB="0" distL="0" distR="0" wp14:anchorId="0427A89A" wp14:editId="595E8873">
            <wp:extent cx="5731510" cy="2670810"/>
            <wp:effectExtent l="0" t="0" r="2540" b="0"/>
            <wp:docPr id="168323420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23420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3AD22" w14:textId="619502AB" w:rsidR="00A76058" w:rsidRDefault="001D42AD" w:rsidP="00A15DA3">
      <w:r w:rsidRPr="001D42AD">
        <w:drawing>
          <wp:inline distT="0" distB="0" distL="0" distR="0" wp14:anchorId="2C945142" wp14:editId="4FA3A5CF">
            <wp:extent cx="5731510" cy="1623695"/>
            <wp:effectExtent l="0" t="0" r="2540" b="0"/>
            <wp:docPr id="572668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6683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91FB" w14:textId="164FE45E" w:rsidR="008B204A" w:rsidRDefault="00A71647" w:rsidP="00A15DA3">
      <w:r w:rsidRPr="00A71647">
        <w:drawing>
          <wp:inline distT="0" distB="0" distL="0" distR="0" wp14:anchorId="386CFD28" wp14:editId="28464DEC">
            <wp:extent cx="5731510" cy="1798320"/>
            <wp:effectExtent l="0" t="0" r="2540" b="0"/>
            <wp:docPr id="11706093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60939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89B4E" w14:textId="77777777" w:rsidR="008B204A" w:rsidRDefault="008B204A">
      <w:pPr>
        <w:widowControl/>
        <w:wordWrap/>
        <w:autoSpaceDE/>
        <w:autoSpaceDN/>
      </w:pPr>
      <w:r>
        <w:br w:type="page"/>
      </w:r>
    </w:p>
    <w:p w14:paraId="3FCC290E" w14:textId="746DA6FC" w:rsidR="00095D3E" w:rsidRDefault="008B204A" w:rsidP="008B204A">
      <w:pPr>
        <w:pStyle w:val="3"/>
        <w:ind w:left="1000" w:hanging="400"/>
      </w:pPr>
      <w:r>
        <w:rPr>
          <w:rFonts w:hint="eastAsia"/>
        </w:rPr>
        <w:lastRenderedPageBreak/>
        <w:t>데이터 세트 가져오기</w:t>
      </w:r>
    </w:p>
    <w:p w14:paraId="1BD3D4FA" w14:textId="323256D7" w:rsidR="00A71647" w:rsidRDefault="00D30154" w:rsidP="00A15DA3">
      <w:r w:rsidRPr="00D30154">
        <w:drawing>
          <wp:inline distT="0" distB="0" distL="0" distR="0" wp14:anchorId="503A3964" wp14:editId="63A20345">
            <wp:extent cx="5731510" cy="2278380"/>
            <wp:effectExtent l="0" t="0" r="2540" b="7620"/>
            <wp:docPr id="44841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413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4D1F3" w14:textId="53B5D436" w:rsidR="00D30154" w:rsidRDefault="00DC11A3" w:rsidP="00A15DA3">
      <w:r w:rsidRPr="00DC11A3">
        <w:drawing>
          <wp:inline distT="0" distB="0" distL="0" distR="0" wp14:anchorId="019B002D" wp14:editId="65753483">
            <wp:extent cx="5534108" cy="1882921"/>
            <wp:effectExtent l="0" t="0" r="0" b="3175"/>
            <wp:docPr id="100460505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050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58528" cy="18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7DEB" w14:textId="59F673D1" w:rsidR="00DC11A3" w:rsidRDefault="00731D54" w:rsidP="00A15DA3">
      <w:r w:rsidRPr="00731D54">
        <w:drawing>
          <wp:inline distT="0" distB="0" distL="0" distR="0" wp14:anchorId="5EC601F9" wp14:editId="211A549D">
            <wp:extent cx="2985404" cy="2170706"/>
            <wp:effectExtent l="0" t="0" r="5715" b="1270"/>
            <wp:docPr id="4285222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52228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90643" cy="21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B297" w14:textId="63E7926B" w:rsidR="00731D54" w:rsidRDefault="0001616C" w:rsidP="00A15DA3">
      <w:r w:rsidRPr="0001616C">
        <w:lastRenderedPageBreak/>
        <w:drawing>
          <wp:inline distT="0" distB="0" distL="0" distR="0" wp14:anchorId="45E90C2E" wp14:editId="4C5C2043">
            <wp:extent cx="5731510" cy="2239010"/>
            <wp:effectExtent l="0" t="0" r="2540" b="8890"/>
            <wp:docPr id="14325779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57795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F46E4" w14:textId="1523DA21" w:rsidR="0001616C" w:rsidRDefault="0085619B" w:rsidP="00A15DA3">
      <w:r w:rsidRPr="0085619B">
        <w:drawing>
          <wp:inline distT="0" distB="0" distL="0" distR="0" wp14:anchorId="1B73F0DE" wp14:editId="3EF549F1">
            <wp:extent cx="5731510" cy="2473960"/>
            <wp:effectExtent l="0" t="0" r="2540" b="2540"/>
            <wp:docPr id="29237725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37725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8A479" w14:textId="25D5554D" w:rsidR="006020B1" w:rsidRDefault="006020B1" w:rsidP="006020B1">
      <w:pPr>
        <w:pStyle w:val="3"/>
        <w:ind w:left="1000" w:hanging="400"/>
        <w:rPr>
          <w:rFonts w:hint="eastAsia"/>
        </w:rPr>
      </w:pPr>
      <w:r>
        <w:rPr>
          <w:rFonts w:hint="eastAsia"/>
        </w:rPr>
        <w:t>특성 선택</w:t>
      </w:r>
    </w:p>
    <w:p w14:paraId="3A81373A" w14:textId="5561B99B" w:rsidR="0085619B" w:rsidRDefault="00395EC1" w:rsidP="00A15DA3">
      <w:pPr>
        <w:rPr>
          <w:rFonts w:hint="eastAsia"/>
        </w:rPr>
      </w:pPr>
      <w:r w:rsidRPr="00395EC1">
        <w:drawing>
          <wp:inline distT="0" distB="0" distL="0" distR="0" wp14:anchorId="211A5D61" wp14:editId="4B60AE22">
            <wp:extent cx="4648759" cy="2146852"/>
            <wp:effectExtent l="0" t="0" r="0" b="6350"/>
            <wp:docPr id="6789313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9313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73407" cy="21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E5DB" w14:textId="75E7B43C" w:rsidR="00683962" w:rsidRDefault="00D857C1" w:rsidP="00A15DA3">
      <w:r w:rsidRPr="00D857C1">
        <w:lastRenderedPageBreak/>
        <w:drawing>
          <wp:inline distT="0" distB="0" distL="0" distR="0" wp14:anchorId="54FA667E" wp14:editId="0F2B1B0B">
            <wp:extent cx="5731510" cy="3225165"/>
            <wp:effectExtent l="0" t="0" r="2540" b="0"/>
            <wp:docPr id="207552731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5273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BA0C" w14:textId="41ECA794" w:rsidR="0054141F" w:rsidRDefault="0054141F" w:rsidP="00A15DA3">
      <w:r w:rsidRPr="0054141F">
        <w:drawing>
          <wp:inline distT="0" distB="0" distL="0" distR="0" wp14:anchorId="2EE5BB86" wp14:editId="3E57C697">
            <wp:extent cx="2762636" cy="3429479"/>
            <wp:effectExtent l="0" t="0" r="0" b="0"/>
            <wp:docPr id="8473599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5997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00672" w14:textId="254CA4DB" w:rsidR="006A339C" w:rsidRDefault="006A339C" w:rsidP="006A339C">
      <w:pPr>
        <w:pStyle w:val="3"/>
        <w:ind w:left="1000" w:hanging="400"/>
      </w:pPr>
      <w:r>
        <w:rPr>
          <w:rFonts w:hint="eastAsia"/>
        </w:rPr>
        <w:lastRenderedPageBreak/>
        <w:t>범주형 데이터 변환</w:t>
      </w:r>
    </w:p>
    <w:p w14:paraId="79596020" w14:textId="31ED08BE" w:rsidR="006A339C" w:rsidRDefault="005359E6" w:rsidP="006A339C">
      <w:r w:rsidRPr="005359E6">
        <w:drawing>
          <wp:inline distT="0" distB="0" distL="0" distR="0" wp14:anchorId="6D753B76" wp14:editId="457700EC">
            <wp:extent cx="4953691" cy="3353268"/>
            <wp:effectExtent l="0" t="0" r="0" b="0"/>
            <wp:docPr id="96143699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43699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DBE35" w14:textId="4CA24FD2" w:rsidR="00203AAF" w:rsidRDefault="003B6A7E" w:rsidP="006A339C">
      <w:r w:rsidRPr="003B6A7E">
        <w:drawing>
          <wp:inline distT="0" distB="0" distL="0" distR="0" wp14:anchorId="7A660BC6" wp14:editId="1B98701C">
            <wp:extent cx="5731510" cy="2653030"/>
            <wp:effectExtent l="0" t="0" r="2540" b="0"/>
            <wp:docPr id="152702565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02565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EF5C" w14:textId="0295AC93" w:rsidR="00921DF5" w:rsidRDefault="00203AAF" w:rsidP="00203AAF">
      <w:pPr>
        <w:widowControl/>
        <w:wordWrap/>
        <w:autoSpaceDE/>
        <w:autoSpaceDN/>
      </w:pPr>
      <w:r>
        <w:br w:type="page"/>
      </w:r>
    </w:p>
    <w:p w14:paraId="781C3C1A" w14:textId="49326AA1" w:rsidR="00203AAF" w:rsidRPr="006A339C" w:rsidRDefault="00203AAF" w:rsidP="00203AAF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lastRenderedPageBreak/>
        <w:t xml:space="preserve">정수형 범주값 </w:t>
      </w:r>
      <w:r>
        <w:t xml:space="preserve">-&gt; </w:t>
      </w:r>
      <w:r>
        <w:rPr>
          <w:rFonts w:hint="eastAsia"/>
        </w:rPr>
        <w:t>가테고리형</w:t>
      </w:r>
    </w:p>
    <w:p w14:paraId="1E4C21D1" w14:textId="43CB4DD8" w:rsidR="00731931" w:rsidRPr="00731931" w:rsidRDefault="003517E8" w:rsidP="00731931">
      <w:pPr>
        <w:rPr>
          <w:rFonts w:hint="eastAsia"/>
        </w:rPr>
      </w:pPr>
      <w:r w:rsidRPr="003517E8">
        <w:drawing>
          <wp:inline distT="0" distB="0" distL="0" distR="0" wp14:anchorId="697621F2" wp14:editId="74013B58">
            <wp:extent cx="3067478" cy="3762900"/>
            <wp:effectExtent l="0" t="0" r="0" b="9525"/>
            <wp:docPr id="137520246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20246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D18C2" w14:textId="7528DB7D" w:rsidR="0054141F" w:rsidRDefault="00A91160" w:rsidP="00A15DA3">
      <w:r>
        <w:rPr>
          <w:rFonts w:hint="eastAsia"/>
        </w:rPr>
        <w:t>카테고리형 컬럼에 지시값 할당</w:t>
      </w:r>
    </w:p>
    <w:p w14:paraId="36BD3FF5" w14:textId="5D8A3A5A" w:rsidR="00A91160" w:rsidRDefault="00A91160" w:rsidP="00A15DA3">
      <w:pPr>
        <w:rPr>
          <w:rFonts w:hint="eastAsia"/>
        </w:rPr>
      </w:pPr>
      <w:r w:rsidRPr="00A91160">
        <w:drawing>
          <wp:inline distT="0" distB="0" distL="0" distR="0" wp14:anchorId="1AED6790" wp14:editId="78AAD5BF">
            <wp:extent cx="5731510" cy="2275840"/>
            <wp:effectExtent l="0" t="0" r="2540" b="0"/>
            <wp:docPr id="15889699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9699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7ED5D" w14:textId="147587DE" w:rsidR="000F3A63" w:rsidRDefault="00A91160" w:rsidP="00A15DA3">
      <w:r w:rsidRPr="00A91160">
        <w:drawing>
          <wp:inline distT="0" distB="0" distL="0" distR="0" wp14:anchorId="7BEA1388" wp14:editId="200C5B5A">
            <wp:extent cx="2753148" cy="1693628"/>
            <wp:effectExtent l="0" t="0" r="9525" b="1905"/>
            <wp:docPr id="102789828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89828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54039" cy="169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00CBA" w14:textId="1EBB0BE6" w:rsidR="00205C67" w:rsidRDefault="00205C67" w:rsidP="00205C67">
      <w:pPr>
        <w:pStyle w:val="3"/>
        <w:ind w:left="1000" w:hanging="400"/>
      </w:pPr>
      <w:r>
        <w:rPr>
          <w:rFonts w:hint="eastAsia"/>
        </w:rPr>
        <w:lastRenderedPageBreak/>
        <w:t>표준화와 정규화</w:t>
      </w:r>
    </w:p>
    <w:p w14:paraId="25B82603" w14:textId="60231BAE" w:rsidR="00687395" w:rsidRDefault="00152CB5" w:rsidP="00687395">
      <w:r w:rsidRPr="00152CB5">
        <w:drawing>
          <wp:inline distT="0" distB="0" distL="0" distR="0" wp14:anchorId="3DE9CB7C" wp14:editId="060A5EBD">
            <wp:extent cx="4230094" cy="1448149"/>
            <wp:effectExtent l="0" t="0" r="0" b="0"/>
            <wp:docPr id="57058488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58488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52098" cy="145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49555" w14:textId="2DFA461D" w:rsidR="00152CB5" w:rsidRDefault="0091721A" w:rsidP="00687395">
      <w:r w:rsidRPr="0091721A">
        <w:drawing>
          <wp:inline distT="0" distB="0" distL="0" distR="0" wp14:anchorId="75609249" wp14:editId="502D0558">
            <wp:extent cx="2711395" cy="1778905"/>
            <wp:effectExtent l="0" t="0" r="0" b="0"/>
            <wp:docPr id="116509719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09719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21225" cy="178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9371" w14:textId="3F176F39" w:rsidR="003E653D" w:rsidRDefault="000B77DC" w:rsidP="0077015C">
      <w:pPr>
        <w:pStyle w:val="3"/>
        <w:ind w:left="1000" w:hanging="400"/>
      </w:pPr>
      <w:r>
        <w:rPr>
          <w:rFonts w:hint="eastAsia"/>
        </w:rPr>
        <w:t>중간점검</w:t>
      </w:r>
    </w:p>
    <w:p w14:paraId="1A37871B" w14:textId="462BCFAD" w:rsidR="000F0F55" w:rsidRPr="000F0F55" w:rsidRDefault="000F0F55" w:rsidP="000F0F55">
      <w:pPr>
        <w:rPr>
          <w:rFonts w:hint="eastAsia"/>
        </w:rPr>
      </w:pPr>
      <w:r>
        <w:t xml:space="preserve">Save </w:t>
      </w:r>
      <w:r>
        <w:rPr>
          <w:rFonts w:hint="eastAsia"/>
        </w:rPr>
        <w:t xml:space="preserve">후 </w:t>
      </w:r>
      <w:r>
        <w:t>Configure &amp; Submit</w:t>
      </w:r>
    </w:p>
    <w:p w14:paraId="558F85D7" w14:textId="1668EE83" w:rsidR="000B77DC" w:rsidRPr="000B77DC" w:rsidRDefault="000F0F55" w:rsidP="000B77DC">
      <w:pPr>
        <w:rPr>
          <w:rFonts w:hint="eastAsia"/>
        </w:rPr>
      </w:pPr>
      <w:r w:rsidRPr="000F0F55">
        <w:drawing>
          <wp:inline distT="0" distB="0" distL="0" distR="0" wp14:anchorId="5292C36C" wp14:editId="69B111B2">
            <wp:extent cx="2552369" cy="934560"/>
            <wp:effectExtent l="0" t="0" r="635" b="0"/>
            <wp:docPr id="6502131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21317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62802" cy="93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04F13" w14:textId="20073264" w:rsidR="000B77DC" w:rsidRDefault="00661B61" w:rsidP="000B77DC">
      <w:r>
        <w:rPr>
          <w:rFonts w:hint="eastAsia"/>
        </w:rPr>
        <w:t xml:space="preserve">처음이기에 </w:t>
      </w:r>
      <w:r>
        <w:t xml:space="preserve">create new </w:t>
      </w:r>
      <w:r>
        <w:rPr>
          <w:rFonts w:hint="eastAsia"/>
        </w:rPr>
        <w:t>선택</w:t>
      </w:r>
    </w:p>
    <w:p w14:paraId="53C76561" w14:textId="09028357" w:rsidR="00661B61" w:rsidRPr="000B77DC" w:rsidRDefault="00661B61" w:rsidP="000B77DC">
      <w:pPr>
        <w:rPr>
          <w:rFonts w:hint="eastAsia"/>
        </w:rPr>
      </w:pPr>
      <w:r w:rsidRPr="00661B61">
        <w:drawing>
          <wp:inline distT="0" distB="0" distL="0" distR="0" wp14:anchorId="40754997" wp14:editId="440658E6">
            <wp:extent cx="3647831" cy="2782957"/>
            <wp:effectExtent l="0" t="0" r="0" b="0"/>
            <wp:docPr id="6202086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20868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61242" cy="279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BDDD" w14:textId="7C52F3B3" w:rsidR="008C6DE6" w:rsidRDefault="00734A01" w:rsidP="00A15DA3">
      <w:r w:rsidRPr="00734A01">
        <w:lastRenderedPageBreak/>
        <w:drawing>
          <wp:inline distT="0" distB="0" distL="0" distR="0" wp14:anchorId="155C215A" wp14:editId="78D138C2">
            <wp:extent cx="5605670" cy="2485474"/>
            <wp:effectExtent l="0" t="0" r="0" b="0"/>
            <wp:docPr id="136737342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37342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09159" cy="248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85C7E" w14:textId="782BBE42" w:rsidR="00734A01" w:rsidRDefault="00734A01" w:rsidP="00A15DA3">
      <w:r w:rsidRPr="00734A01">
        <w:drawing>
          <wp:inline distT="0" distB="0" distL="0" distR="0" wp14:anchorId="412EE5D5" wp14:editId="590B83C7">
            <wp:extent cx="5438692" cy="4257075"/>
            <wp:effectExtent l="0" t="0" r="0" b="0"/>
            <wp:docPr id="84330442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3044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43089" cy="426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02A1" w14:textId="4337E690" w:rsidR="00337241" w:rsidRDefault="00337241" w:rsidP="00A15DA3">
      <w:pPr>
        <w:rPr>
          <w:rFonts w:hint="eastAsia"/>
        </w:rPr>
      </w:pPr>
      <w:r>
        <w:t>Job</w:t>
      </w:r>
      <w:r>
        <w:rPr>
          <w:rFonts w:hint="eastAsia"/>
        </w:rPr>
        <w:t>에서 확인</w:t>
      </w:r>
    </w:p>
    <w:p w14:paraId="1A133424" w14:textId="6C7FE3E4" w:rsidR="00F16928" w:rsidRDefault="00086113" w:rsidP="00A15DA3">
      <w:r w:rsidRPr="00086113">
        <w:drawing>
          <wp:inline distT="0" distB="0" distL="0" distR="0" wp14:anchorId="0156A209" wp14:editId="1D46CB85">
            <wp:extent cx="5731510" cy="1301750"/>
            <wp:effectExtent l="0" t="0" r="2540" b="0"/>
            <wp:docPr id="10147990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79909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DD2A" w14:textId="5D50B2E4" w:rsidR="00086113" w:rsidRDefault="00BD00A8" w:rsidP="00A15DA3">
      <w:r w:rsidRPr="00BD00A8">
        <w:lastRenderedPageBreak/>
        <w:drawing>
          <wp:inline distT="0" distB="0" distL="0" distR="0" wp14:anchorId="7BEBB6C2" wp14:editId="7A4C64EF">
            <wp:extent cx="5731510" cy="2923540"/>
            <wp:effectExtent l="0" t="0" r="2540" b="0"/>
            <wp:docPr id="63715480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15480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BECC1" w14:textId="41FA87C8" w:rsidR="007C4645" w:rsidRDefault="007C4645" w:rsidP="00A15DA3">
      <w:pPr>
        <w:rPr>
          <w:rFonts w:hint="eastAsia"/>
        </w:rPr>
      </w:pPr>
      <w:r>
        <w:t>Compute</w:t>
      </w:r>
      <w:r>
        <w:rPr>
          <w:rFonts w:hint="eastAsia"/>
        </w:rPr>
        <w:t>에서 확인</w:t>
      </w:r>
    </w:p>
    <w:p w14:paraId="2A94A24C" w14:textId="2E8CF539" w:rsidR="001E1110" w:rsidRDefault="00F27EE0" w:rsidP="00A15DA3">
      <w:r w:rsidRPr="00F27EE0">
        <w:drawing>
          <wp:inline distT="0" distB="0" distL="0" distR="0" wp14:anchorId="70A86A7D" wp14:editId="27A2105A">
            <wp:extent cx="5731510" cy="1754505"/>
            <wp:effectExtent l="0" t="0" r="2540" b="0"/>
            <wp:docPr id="18334561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5613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41C6B" w14:textId="1D35AF6B" w:rsidR="00D67DB1" w:rsidRDefault="00D67DB1" w:rsidP="00A15DA3">
      <w:pPr>
        <w:rPr>
          <w:rFonts w:hint="eastAsia"/>
        </w:rPr>
      </w:pPr>
      <w:r w:rsidRPr="00D67DB1">
        <w:t>Job에서 확인</w:t>
      </w:r>
    </w:p>
    <w:p w14:paraId="0C31484B" w14:textId="5C138C42" w:rsidR="000F2076" w:rsidRDefault="006C638F" w:rsidP="00D67DB1">
      <w:pPr>
        <w:rPr>
          <w:rFonts w:hint="eastAsia"/>
        </w:rPr>
      </w:pPr>
      <w:r w:rsidRPr="006C638F">
        <w:drawing>
          <wp:inline distT="0" distB="0" distL="0" distR="0" wp14:anchorId="5AEE91F2" wp14:editId="7AAD5D1C">
            <wp:extent cx="5731510" cy="2326005"/>
            <wp:effectExtent l="0" t="0" r="2540" b="0"/>
            <wp:docPr id="2559305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93058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D1D28" w14:textId="6F0A3F73" w:rsidR="006C638F" w:rsidRDefault="004B4013" w:rsidP="00A15DA3">
      <w:pPr>
        <w:rPr>
          <w:rFonts w:hint="eastAsia"/>
        </w:rPr>
      </w:pPr>
      <w:r w:rsidRPr="004B4013">
        <w:lastRenderedPageBreak/>
        <w:drawing>
          <wp:inline distT="0" distB="0" distL="0" distR="0" wp14:anchorId="77310E45" wp14:editId="3FF06539">
            <wp:extent cx="5731510" cy="2995295"/>
            <wp:effectExtent l="0" t="0" r="2540" b="0"/>
            <wp:docPr id="16895289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52895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CD83" w14:textId="6D97B388" w:rsidR="008C6DE6" w:rsidRDefault="00ED4501" w:rsidP="00A15DA3">
      <w:r w:rsidRPr="00ED4501">
        <w:drawing>
          <wp:inline distT="0" distB="0" distL="0" distR="0" wp14:anchorId="6FCF672F" wp14:editId="4D95FEF0">
            <wp:extent cx="5731510" cy="1395095"/>
            <wp:effectExtent l="0" t="0" r="2540" b="0"/>
            <wp:docPr id="68696509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96509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08A77" w14:textId="47872D39" w:rsidR="00072333" w:rsidRDefault="001E2F31" w:rsidP="001E2F31">
      <w:pPr>
        <w:pStyle w:val="3"/>
        <w:ind w:left="1000" w:hanging="400"/>
      </w:pPr>
      <w:r>
        <w:rPr>
          <w:rFonts w:hint="eastAsia"/>
        </w:rPr>
        <w:t>데이터 분리</w:t>
      </w:r>
    </w:p>
    <w:p w14:paraId="2905FF6B" w14:textId="5EA63CB8" w:rsidR="001E2F31" w:rsidRDefault="00A53037" w:rsidP="001E2F31">
      <w:r w:rsidRPr="00A53037">
        <w:drawing>
          <wp:inline distT="0" distB="0" distL="0" distR="0" wp14:anchorId="2A744BA4" wp14:editId="4A86A287">
            <wp:extent cx="5572903" cy="2133898"/>
            <wp:effectExtent l="0" t="0" r="8890" b="0"/>
            <wp:docPr id="55549469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49469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35252" w14:textId="2057E61A" w:rsidR="00A53037" w:rsidRDefault="007C124A" w:rsidP="001E2F31">
      <w:r w:rsidRPr="007C124A">
        <w:lastRenderedPageBreak/>
        <w:drawing>
          <wp:inline distT="0" distB="0" distL="0" distR="0" wp14:anchorId="6723487D" wp14:editId="4FA0C378">
            <wp:extent cx="4639322" cy="3334215"/>
            <wp:effectExtent l="0" t="0" r="8890" b="0"/>
            <wp:docPr id="12757458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74585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5B90D" w14:textId="0A54A1BA" w:rsidR="007C124A" w:rsidRDefault="008200B3" w:rsidP="008200B3">
      <w:pPr>
        <w:pStyle w:val="3"/>
        <w:ind w:left="1000" w:hanging="400"/>
      </w:pPr>
      <w:r>
        <w:rPr>
          <w:rFonts w:hint="eastAsia"/>
        </w:rPr>
        <w:t>알고리즘 및 하이퍼 파라미터</w:t>
      </w:r>
    </w:p>
    <w:p w14:paraId="32E52571" w14:textId="7455179B" w:rsidR="008200B3" w:rsidRDefault="008200B3" w:rsidP="008200B3">
      <w:r w:rsidRPr="008200B3">
        <w:drawing>
          <wp:inline distT="0" distB="0" distL="0" distR="0" wp14:anchorId="7F777CC8" wp14:editId="5EE4109C">
            <wp:extent cx="3657600" cy="1496291"/>
            <wp:effectExtent l="0" t="0" r="0" b="8890"/>
            <wp:docPr id="33239556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9556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62394" cy="149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303BB" w14:textId="702E973F" w:rsidR="008200B3" w:rsidRDefault="0017319C" w:rsidP="008200B3">
      <w:r w:rsidRPr="0017319C">
        <w:drawing>
          <wp:inline distT="0" distB="0" distL="0" distR="0" wp14:anchorId="466D5082" wp14:editId="5D36F1BA">
            <wp:extent cx="5731510" cy="2686685"/>
            <wp:effectExtent l="0" t="0" r="2540" b="0"/>
            <wp:docPr id="141459354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9354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05F50" w14:textId="262AEA75" w:rsidR="0017319C" w:rsidRDefault="00837DA1" w:rsidP="00837DA1">
      <w:pPr>
        <w:pStyle w:val="3"/>
        <w:ind w:left="1000" w:hanging="400"/>
      </w:pPr>
      <w:r>
        <w:rPr>
          <w:rFonts w:hint="eastAsia"/>
        </w:rPr>
        <w:lastRenderedPageBreak/>
        <w:t>모델 학습</w:t>
      </w:r>
    </w:p>
    <w:p w14:paraId="303DE285" w14:textId="01D94730" w:rsidR="00837DA1" w:rsidRDefault="00C07A69" w:rsidP="00837DA1">
      <w:r w:rsidRPr="00C07A69">
        <w:drawing>
          <wp:inline distT="0" distB="0" distL="0" distR="0" wp14:anchorId="078CA654" wp14:editId="6BD1C797">
            <wp:extent cx="4977517" cy="2157880"/>
            <wp:effectExtent l="0" t="0" r="0" b="0"/>
            <wp:docPr id="180770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707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87231" cy="216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CF9D" w14:textId="737E259E" w:rsidR="00C07A69" w:rsidRDefault="00086872" w:rsidP="00837DA1">
      <w:r w:rsidRPr="00086872">
        <w:drawing>
          <wp:inline distT="0" distB="0" distL="0" distR="0" wp14:anchorId="49760FB1" wp14:editId="5144C55A">
            <wp:extent cx="5534797" cy="1857634"/>
            <wp:effectExtent l="0" t="0" r="8890" b="9525"/>
            <wp:docPr id="4328064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80649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40D6" w14:textId="4EA468DD" w:rsidR="00501B53" w:rsidRDefault="00E33ADF" w:rsidP="00E33ADF">
      <w:pPr>
        <w:pStyle w:val="3"/>
        <w:ind w:left="1000" w:hanging="400"/>
      </w:pPr>
      <w:r>
        <w:rPr>
          <w:rFonts w:hint="eastAsia"/>
        </w:rPr>
        <w:t>모델 테스트</w:t>
      </w:r>
    </w:p>
    <w:p w14:paraId="05138192" w14:textId="4EC250C3" w:rsidR="00E33ADF" w:rsidRDefault="00CA561A" w:rsidP="00E33ADF">
      <w:r w:rsidRPr="00CA561A">
        <w:drawing>
          <wp:inline distT="0" distB="0" distL="0" distR="0" wp14:anchorId="0FA135DD" wp14:editId="092CAD4A">
            <wp:extent cx="4941537" cy="2536466"/>
            <wp:effectExtent l="0" t="0" r="0" b="0"/>
            <wp:docPr id="3489824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9824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49494" cy="254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2F2C7" w14:textId="6573BFCC" w:rsidR="00CA561A" w:rsidRDefault="00C97B25" w:rsidP="00E33ADF">
      <w:r w:rsidRPr="00C97B25">
        <w:drawing>
          <wp:inline distT="0" distB="0" distL="0" distR="0" wp14:anchorId="2491F0D1" wp14:editId="0DD0577F">
            <wp:extent cx="4496427" cy="990738"/>
            <wp:effectExtent l="0" t="0" r="0" b="0"/>
            <wp:docPr id="585200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2007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38DA4" w14:textId="7AA378F0" w:rsidR="0062265F" w:rsidRDefault="0030424F" w:rsidP="0030424F">
      <w:pPr>
        <w:pStyle w:val="3"/>
        <w:ind w:left="1000" w:hanging="400"/>
      </w:pPr>
      <w:r>
        <w:rPr>
          <w:rFonts w:hint="eastAsia"/>
        </w:rPr>
        <w:lastRenderedPageBreak/>
        <w:t>모델 평가</w:t>
      </w:r>
    </w:p>
    <w:p w14:paraId="34D19A30" w14:textId="6EB9099B" w:rsidR="001B2501" w:rsidRPr="001B2501" w:rsidRDefault="001B2501" w:rsidP="001B2501">
      <w:pPr>
        <w:rPr>
          <w:rFonts w:hint="eastAsia"/>
        </w:rPr>
      </w:pPr>
      <w:r w:rsidRPr="001B2501">
        <w:drawing>
          <wp:inline distT="0" distB="0" distL="0" distR="0" wp14:anchorId="4BB277DE" wp14:editId="17729E37">
            <wp:extent cx="5731510" cy="2114550"/>
            <wp:effectExtent l="0" t="0" r="2540" b="0"/>
            <wp:docPr id="15628268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82682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A3403" w14:textId="07D5D0C0" w:rsidR="0030424F" w:rsidRDefault="0030424F" w:rsidP="0030424F">
      <w:r w:rsidRPr="0030424F">
        <w:drawing>
          <wp:inline distT="0" distB="0" distL="0" distR="0" wp14:anchorId="30B613A4" wp14:editId="703D1D56">
            <wp:extent cx="5731510" cy="4377055"/>
            <wp:effectExtent l="0" t="0" r="2540" b="4445"/>
            <wp:docPr id="3027599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5998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6475" w14:textId="1C6F6969" w:rsidR="0030424F" w:rsidRDefault="00EE50E6" w:rsidP="0030424F">
      <w:r w:rsidRPr="00EE50E6">
        <w:lastRenderedPageBreak/>
        <w:drawing>
          <wp:inline distT="0" distB="0" distL="0" distR="0" wp14:anchorId="792BAC12" wp14:editId="6A025A0A">
            <wp:extent cx="5731510" cy="3274060"/>
            <wp:effectExtent l="0" t="0" r="2540" b="2540"/>
            <wp:docPr id="131395536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95536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D5745" w14:textId="421F6A1D" w:rsidR="00EE50E6" w:rsidRPr="0030424F" w:rsidRDefault="00415343" w:rsidP="0030424F">
      <w:pPr>
        <w:rPr>
          <w:rFonts w:hint="eastAsia"/>
        </w:rPr>
      </w:pPr>
      <w:r w:rsidRPr="00415343">
        <w:drawing>
          <wp:inline distT="0" distB="0" distL="0" distR="0" wp14:anchorId="4A36A0D1" wp14:editId="7E16BABA">
            <wp:extent cx="3757654" cy="2107096"/>
            <wp:effectExtent l="0" t="0" r="0" b="7620"/>
            <wp:docPr id="107039946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39946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62397" cy="210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B9FF" w14:textId="6F41FE8B" w:rsidR="00C97B25" w:rsidRDefault="00415343" w:rsidP="00E33ADF">
      <w:r w:rsidRPr="00415343">
        <w:drawing>
          <wp:inline distT="0" distB="0" distL="0" distR="0" wp14:anchorId="51CF1381" wp14:editId="3D02AC9D">
            <wp:extent cx="5731510" cy="1569085"/>
            <wp:effectExtent l="0" t="0" r="2540" b="0"/>
            <wp:docPr id="6862653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26534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57FB7" w14:textId="4F9E722C" w:rsidR="00CE0EA5" w:rsidRDefault="00CE0EA5" w:rsidP="00CE0EA5">
      <w:pPr>
        <w:pStyle w:val="a5"/>
        <w:numPr>
          <w:ilvl w:val="0"/>
          <w:numId w:val="3"/>
        </w:numPr>
        <w:ind w:leftChars="0"/>
      </w:pPr>
      <w:proofErr w:type="gramStart"/>
      <w:r>
        <w:t>MAE(</w:t>
      </w:r>
      <w:proofErr w:type="gramEnd"/>
      <w:r>
        <w:t>Mean Absolute Error)</w:t>
      </w:r>
    </w:p>
    <w:p w14:paraId="02871377" w14:textId="0E16BCFB" w:rsidR="00CE0EA5" w:rsidRDefault="00CE0EA5" w:rsidP="00CE0EA5">
      <w:pPr>
        <w:pStyle w:val="a5"/>
        <w:numPr>
          <w:ilvl w:val="1"/>
          <w:numId w:val="3"/>
        </w:numPr>
        <w:ind w:leftChars="0"/>
      </w:pPr>
      <w:r>
        <w:rPr>
          <w:rFonts w:hint="eastAsia"/>
        </w:rPr>
        <w:t>오차의 절대값을 평균한 값</w:t>
      </w:r>
    </w:p>
    <w:p w14:paraId="13CA105A" w14:textId="5EE72356" w:rsidR="00CE0EA5" w:rsidRDefault="00CE0EA5" w:rsidP="00CE0EA5">
      <w:pPr>
        <w:pStyle w:val="a5"/>
        <w:numPr>
          <w:ilvl w:val="1"/>
          <w:numId w:val="3"/>
        </w:numPr>
        <w:ind w:leftChars="0"/>
      </w:pPr>
      <w:r>
        <w:rPr>
          <w:rFonts w:hint="eastAsia"/>
        </w:rPr>
        <w:t>독립변수의 단위 유지</w:t>
      </w:r>
    </w:p>
    <w:p w14:paraId="0E2494A3" w14:textId="677E6E44" w:rsidR="00CE0EA5" w:rsidRDefault="00CE0EA5" w:rsidP="00CE0EA5">
      <w:pPr>
        <w:pStyle w:val="a5"/>
        <w:numPr>
          <w:ilvl w:val="0"/>
          <w:numId w:val="3"/>
        </w:numPr>
        <w:ind w:leftChars="0"/>
      </w:pPr>
      <w:proofErr w:type="gramStart"/>
      <w:r>
        <w:rPr>
          <w:rFonts w:hint="eastAsia"/>
        </w:rPr>
        <w:t>R</w:t>
      </w:r>
      <w:r>
        <w:t>MSE(</w:t>
      </w:r>
      <w:proofErr w:type="gramEnd"/>
      <w:r>
        <w:t>Root Mean Squared Error)</w:t>
      </w:r>
    </w:p>
    <w:p w14:paraId="09F8005A" w14:textId="6C45ECE5" w:rsidR="00CE0EA5" w:rsidRDefault="00CE0EA5" w:rsidP="00CE0EA5">
      <w:pPr>
        <w:pStyle w:val="a5"/>
        <w:numPr>
          <w:ilvl w:val="1"/>
          <w:numId w:val="3"/>
        </w:numPr>
        <w:ind w:leftChars="0"/>
      </w:pPr>
      <w:r>
        <w:lastRenderedPageBreak/>
        <w:t>MSE</w:t>
      </w:r>
      <w:r>
        <w:rPr>
          <w:rFonts w:hint="eastAsia"/>
        </w:rPr>
        <w:t xml:space="preserve">의 </w:t>
      </w:r>
      <w:proofErr w:type="gramStart"/>
      <w:r>
        <w:rPr>
          <w:rFonts w:hint="eastAsia"/>
        </w:rPr>
        <w:t xml:space="preserve">제곱근 </w:t>
      </w:r>
      <w:r>
        <w:t>:</w:t>
      </w:r>
      <w:proofErr w:type="gramEnd"/>
      <w:r>
        <w:t xml:space="preserve"> </w:t>
      </w:r>
      <w:r>
        <w:rPr>
          <w:rFonts w:hint="eastAsia"/>
        </w:rPr>
        <w:t>오차의 제곱을 평균한 값의 제곱근</w:t>
      </w:r>
    </w:p>
    <w:p w14:paraId="3261736F" w14:textId="499E100C" w:rsidR="00CE0EA5" w:rsidRDefault="00CE0EA5" w:rsidP="00CE0EA5">
      <w:pPr>
        <w:pStyle w:val="a5"/>
        <w:numPr>
          <w:ilvl w:val="1"/>
          <w:numId w:val="3"/>
        </w:numPr>
        <w:ind w:leftChars="0"/>
      </w:pPr>
      <w:r>
        <w:rPr>
          <w:rFonts w:hint="eastAsia"/>
        </w:rPr>
        <w:t>이상치에 민감함</w:t>
      </w:r>
    </w:p>
    <w:p w14:paraId="4CCEEB1F" w14:textId="33732221" w:rsidR="00CE0EA5" w:rsidRDefault="00CE0EA5" w:rsidP="00CE0EA5">
      <w:pPr>
        <w:pStyle w:val="a5"/>
        <w:numPr>
          <w:ilvl w:val="0"/>
          <w:numId w:val="3"/>
        </w:numPr>
        <w:ind w:leftChars="0"/>
      </w:pPr>
      <w:proofErr w:type="gramStart"/>
      <w:r>
        <w:rPr>
          <w:rFonts w:hint="eastAsia"/>
        </w:rPr>
        <w:t>R</w:t>
      </w:r>
      <w:r>
        <w:t>AE(</w:t>
      </w:r>
      <w:proofErr w:type="gramEnd"/>
      <w:r>
        <w:t>Relative Absolute Error)</w:t>
      </w:r>
    </w:p>
    <w:p w14:paraId="0DE0B294" w14:textId="1A80732B" w:rsidR="00CE0EA5" w:rsidRDefault="00CE0EA5" w:rsidP="00CE0EA5">
      <w:pPr>
        <w:pStyle w:val="a5"/>
        <w:numPr>
          <w:ilvl w:val="1"/>
          <w:numId w:val="3"/>
        </w:numPr>
        <w:ind w:leftChars="0"/>
      </w:pPr>
      <w:r>
        <w:t>MAE</w:t>
      </w:r>
      <w:r>
        <w:rPr>
          <w:rFonts w:hint="eastAsia"/>
        </w:rPr>
        <w:t>를 실제값과 평균값의 절대차의 평균으로 나눈 값</w:t>
      </w:r>
    </w:p>
    <w:p w14:paraId="72AE00EC" w14:textId="4D5E2CF4" w:rsidR="00CE0EA5" w:rsidRDefault="00CE0EA5" w:rsidP="00CE0EA5">
      <w:pPr>
        <w:pStyle w:val="a5"/>
        <w:numPr>
          <w:ilvl w:val="1"/>
          <w:numId w:val="3"/>
        </w:numPr>
        <w:ind w:leftChars="0"/>
      </w:pPr>
      <w:r>
        <w:t>0</w:t>
      </w:r>
      <w:r>
        <w:rPr>
          <w:rFonts w:hint="eastAsia"/>
        </w:rPr>
        <w:t>에 가까울수록 예측값이 실측값과 가까움</w:t>
      </w:r>
    </w:p>
    <w:p w14:paraId="69AEA033" w14:textId="5DD90D17" w:rsidR="00CE0EA5" w:rsidRDefault="00CE0EA5" w:rsidP="00CE0EA5">
      <w:pPr>
        <w:pStyle w:val="a5"/>
        <w:numPr>
          <w:ilvl w:val="0"/>
          <w:numId w:val="3"/>
        </w:numPr>
        <w:ind w:leftChars="0"/>
      </w:pPr>
      <w:proofErr w:type="gramStart"/>
      <w:r>
        <w:rPr>
          <w:rFonts w:hint="eastAsia"/>
        </w:rPr>
        <w:t>R</w:t>
      </w:r>
      <w:r>
        <w:t>SE(</w:t>
      </w:r>
      <w:proofErr w:type="gramEnd"/>
      <w:r>
        <w:t>Relative Squared Error)</w:t>
      </w:r>
    </w:p>
    <w:p w14:paraId="3BBC38B9" w14:textId="1763F20D" w:rsidR="00CE0EA5" w:rsidRDefault="00CE0EA5" w:rsidP="00CE0EA5">
      <w:pPr>
        <w:pStyle w:val="a5"/>
        <w:numPr>
          <w:ilvl w:val="1"/>
          <w:numId w:val="3"/>
        </w:numPr>
        <w:ind w:leftChars="0"/>
      </w:pPr>
      <w:r>
        <w:rPr>
          <w:rFonts w:hint="eastAsia"/>
        </w:rPr>
        <w:t>M</w:t>
      </w:r>
      <w:r>
        <w:t>SE</w:t>
      </w:r>
      <w:r>
        <w:rPr>
          <w:rFonts w:hint="eastAsia"/>
        </w:rPr>
        <w:t>를 실제값과 평균값의 차이의 제곱평균으로 나눈 값</w:t>
      </w:r>
    </w:p>
    <w:p w14:paraId="51280675" w14:textId="0DDE088C" w:rsidR="00CE0EA5" w:rsidRDefault="00CE0EA5" w:rsidP="00CE0EA5">
      <w:pPr>
        <w:pStyle w:val="a5"/>
        <w:numPr>
          <w:ilvl w:val="1"/>
          <w:numId w:val="3"/>
        </w:numPr>
        <w:ind w:leftChars="0"/>
      </w:pPr>
      <w:r>
        <w:rPr>
          <w:rFonts w:hint="eastAsia"/>
        </w:rPr>
        <w:t>R</w:t>
      </w:r>
      <w:r>
        <w:t>SE</w:t>
      </w:r>
      <w:r>
        <w:rPr>
          <w:rFonts w:hint="eastAsia"/>
        </w:rPr>
        <w:t xml:space="preserve">가 </w:t>
      </w:r>
      <w:r>
        <w:t>0</w:t>
      </w:r>
      <w:r>
        <w:rPr>
          <w:rFonts w:hint="eastAsia"/>
        </w:rPr>
        <w:t>에 가까울수록 예측값이 실측값과 가까움</w:t>
      </w:r>
    </w:p>
    <w:p w14:paraId="3C0A6290" w14:textId="513CF44E" w:rsidR="00CE0EA5" w:rsidRDefault="00CE0EA5" w:rsidP="00CE0EA5">
      <w:pPr>
        <w:pStyle w:val="a5"/>
        <w:numPr>
          <w:ilvl w:val="0"/>
          <w:numId w:val="3"/>
        </w:numPr>
        <w:ind w:leftChars="0"/>
      </w:pPr>
      <w:r>
        <w:rPr>
          <w:rFonts w:hint="eastAsia"/>
        </w:rPr>
        <w:t>결정계수</w:t>
      </w:r>
      <w:r w:rsidR="006204D6">
        <w:rPr>
          <w:rFonts w:hint="eastAsia"/>
        </w:rPr>
        <w:t>(</w:t>
      </w:r>
      <w:r w:rsidR="006204D6" w:rsidRPr="006204D6">
        <w:t>Coefficient of Determination</w:t>
      </w:r>
      <w:r w:rsidR="006204D6">
        <w:t>)</w:t>
      </w:r>
    </w:p>
    <w:p w14:paraId="330CE5CF" w14:textId="5D01DF90" w:rsidR="00CE0EA5" w:rsidRDefault="00CE0EA5" w:rsidP="00CE0EA5">
      <w:pPr>
        <w:pStyle w:val="a5"/>
        <w:numPr>
          <w:ilvl w:val="1"/>
          <w:numId w:val="3"/>
        </w:numPr>
        <w:ind w:leftChars="0"/>
      </w:pPr>
      <w:r>
        <w:rPr>
          <w:rFonts w:hint="eastAsia"/>
        </w:rPr>
        <w:t>모델의 독립변수들이 종속변수를 얼마나 잘 설명하는지 나타내는 지표</w:t>
      </w:r>
    </w:p>
    <w:p w14:paraId="5B6B5DB1" w14:textId="097017BC" w:rsidR="00CE0EA5" w:rsidRDefault="00CE0EA5" w:rsidP="00CE0EA5">
      <w:pPr>
        <w:pStyle w:val="a5"/>
        <w:numPr>
          <w:ilvl w:val="1"/>
          <w:numId w:val="3"/>
        </w:numPr>
        <w:ind w:leftChars="0"/>
      </w:pPr>
      <w:r>
        <w:rPr>
          <w:rFonts w:hint="eastAsia"/>
        </w:rPr>
        <w:t>종속변수의 변동량 중에서 회귀모델로 설명가능한 부분의 비율</w:t>
      </w:r>
    </w:p>
    <w:p w14:paraId="5C207ADA" w14:textId="24424C94" w:rsidR="00CE0EA5" w:rsidRDefault="00CE0EA5" w:rsidP="00CE0EA5">
      <w:pPr>
        <w:pStyle w:val="a5"/>
        <w:numPr>
          <w:ilvl w:val="1"/>
          <w:numId w:val="3"/>
        </w:numPr>
        <w:ind w:leftChars="0"/>
      </w:pP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 xml:space="preserve">독립변수가 종속변수를 설명하는 정도를 표현하는 지표 </w:t>
      </w:r>
      <w:r>
        <w:t>(</w:t>
      </w:r>
      <w:r>
        <w:rPr>
          <w:rFonts w:hint="eastAsia"/>
        </w:rPr>
        <w:t>설명력)</w:t>
      </w:r>
    </w:p>
    <w:p w14:paraId="7D435A64" w14:textId="66E61E3B" w:rsidR="00BF133A" w:rsidRDefault="00BF133A" w:rsidP="00BF133A">
      <w:pPr>
        <w:pStyle w:val="3"/>
        <w:ind w:left="1000" w:hanging="400"/>
      </w:pPr>
      <w:r>
        <w:rPr>
          <w:rFonts w:hint="eastAsia"/>
        </w:rPr>
        <w:t>예측 결과 확인</w:t>
      </w:r>
    </w:p>
    <w:p w14:paraId="3D738EAF" w14:textId="2F0AFEA4" w:rsidR="00BF133A" w:rsidRDefault="00BF133A" w:rsidP="00BF133A">
      <w:r w:rsidRPr="00BF133A">
        <w:drawing>
          <wp:inline distT="0" distB="0" distL="0" distR="0" wp14:anchorId="53D7A4BB" wp14:editId="7458F1BA">
            <wp:extent cx="5731510" cy="3109595"/>
            <wp:effectExtent l="0" t="0" r="2540" b="0"/>
            <wp:docPr id="122561573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61573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E5F92" w14:textId="0D56D991" w:rsidR="00BF133A" w:rsidRPr="00BF133A" w:rsidRDefault="0019250D" w:rsidP="00BF133A">
      <w:pPr>
        <w:rPr>
          <w:rFonts w:hint="eastAsia"/>
        </w:rPr>
      </w:pPr>
      <w:r w:rsidRPr="0019250D">
        <w:lastRenderedPageBreak/>
        <w:drawing>
          <wp:inline distT="0" distB="0" distL="0" distR="0" wp14:anchorId="57E542B3" wp14:editId="166FABB1">
            <wp:extent cx="2902226" cy="3034385"/>
            <wp:effectExtent l="0" t="0" r="0" b="0"/>
            <wp:docPr id="140226331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6331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08172" cy="304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B47CF" w14:textId="77777777" w:rsidR="00415343" w:rsidRPr="00E33ADF" w:rsidRDefault="00415343" w:rsidP="00E33ADF">
      <w:pPr>
        <w:rPr>
          <w:rFonts w:hint="eastAsia"/>
        </w:rPr>
      </w:pPr>
    </w:p>
    <w:p w14:paraId="1E79A9D4" w14:textId="77777777" w:rsidR="003C77E2" w:rsidRDefault="003C77E2"/>
    <w:p w14:paraId="6E52EF0D" w14:textId="77777777" w:rsidR="003C77E2" w:rsidRDefault="003C77E2"/>
    <w:p w14:paraId="51856F93" w14:textId="77777777" w:rsidR="003C77E2" w:rsidRDefault="003C77E2"/>
    <w:p w14:paraId="29414CDF" w14:textId="77777777" w:rsidR="00F920C8" w:rsidRDefault="00F920C8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8"/>
          <w:szCs w:val="28"/>
        </w:rPr>
      </w:pPr>
      <w:r>
        <w:br w:type="page"/>
      </w:r>
    </w:p>
    <w:p w14:paraId="4DFBF63B" w14:textId="282186E8" w:rsidR="003C77E2" w:rsidRDefault="003C77E2" w:rsidP="00F91B6C">
      <w:pPr>
        <w:pStyle w:val="1"/>
      </w:pPr>
      <w:r>
        <w:rPr>
          <w:rFonts w:hint="eastAsia"/>
        </w:rPr>
        <w:lastRenderedPageBreak/>
        <w:t>&lt;오후&gt;</w:t>
      </w:r>
    </w:p>
    <w:p w14:paraId="026878E2" w14:textId="77777777" w:rsidR="00C37586" w:rsidRPr="00C37586" w:rsidRDefault="00C37586" w:rsidP="00C37586">
      <w:pPr>
        <w:rPr>
          <w:rFonts w:hint="eastAsia"/>
        </w:rPr>
      </w:pPr>
    </w:p>
    <w:p w14:paraId="7D73F6F0" w14:textId="64E01E2F" w:rsidR="003C77E2" w:rsidRDefault="009066BC" w:rsidP="009066BC">
      <w:pPr>
        <w:pStyle w:val="2"/>
      </w:pPr>
      <w:r>
        <w:rPr>
          <w:rFonts w:hint="eastAsia"/>
        </w:rPr>
        <w:t xml:space="preserve">[실습 </w:t>
      </w:r>
      <w:r>
        <w:t xml:space="preserve">- </w:t>
      </w:r>
      <w:r w:rsidRPr="009066BC">
        <w:rPr>
          <w:rFonts w:hint="eastAsia"/>
        </w:rPr>
        <w:t>군집</w:t>
      </w:r>
      <w:r w:rsidRPr="009066BC">
        <w:t>MLD_프로야구</w:t>
      </w:r>
      <w:r>
        <w:rPr>
          <w:rFonts w:hint="eastAsia"/>
        </w:rPr>
        <w:t>]</w:t>
      </w:r>
    </w:p>
    <w:p w14:paraId="770EECAA" w14:textId="1E77A376" w:rsidR="00D70CAE" w:rsidRPr="00D70CAE" w:rsidRDefault="00D70CAE" w:rsidP="00D70CAE">
      <w:pPr>
        <w:rPr>
          <w:rFonts w:hint="eastAsia"/>
        </w:rPr>
      </w:pPr>
      <w:r w:rsidRPr="00D70CAE">
        <w:t>https://www.koreabaseball.com/Futures/Player/Hitter.aspx</w:t>
      </w:r>
    </w:p>
    <w:p w14:paraId="466F7ECC" w14:textId="5F34F155" w:rsidR="00263C54" w:rsidRDefault="00263C54" w:rsidP="00C23E89">
      <w:pPr>
        <w:pStyle w:val="a5"/>
        <w:numPr>
          <w:ilvl w:val="0"/>
          <w:numId w:val="5"/>
        </w:numPr>
        <w:ind w:leftChars="0"/>
      </w:pPr>
      <w:r w:rsidRPr="00263C54">
        <w:t>리소스를 생성하는 과정까지는 동일하기에 생략</w:t>
      </w:r>
    </w:p>
    <w:p w14:paraId="507444F9" w14:textId="77DC114B" w:rsidR="009D0BBE" w:rsidRPr="00263C54" w:rsidRDefault="009D0BBE" w:rsidP="009D0BBE">
      <w:pPr>
        <w:pStyle w:val="3"/>
        <w:ind w:left="1000" w:hanging="400"/>
        <w:rPr>
          <w:rFonts w:hint="eastAsia"/>
        </w:rPr>
      </w:pPr>
      <w:r>
        <w:rPr>
          <w:rFonts w:hint="eastAsia"/>
        </w:rPr>
        <w:t>데이터</w:t>
      </w:r>
      <w:r w:rsidR="002C7A78">
        <w:rPr>
          <w:rFonts w:hint="eastAsia"/>
        </w:rPr>
        <w:t>세트</w:t>
      </w:r>
      <w:r>
        <w:rPr>
          <w:rFonts w:hint="eastAsia"/>
        </w:rPr>
        <w:t xml:space="preserve"> 등록</w:t>
      </w:r>
    </w:p>
    <w:p w14:paraId="6D6B8148" w14:textId="360E6484" w:rsidR="00FE3654" w:rsidRPr="00FE3654" w:rsidRDefault="00FE3654" w:rsidP="00FE3654">
      <w:pPr>
        <w:rPr>
          <w:rFonts w:hint="eastAsia"/>
        </w:rPr>
      </w:pPr>
      <w:r>
        <w:t xml:space="preserve">Data </w:t>
      </w:r>
      <w:r>
        <w:rPr>
          <w:rFonts w:hint="eastAsia"/>
        </w:rPr>
        <w:t>생성</w:t>
      </w:r>
    </w:p>
    <w:p w14:paraId="3528AB9A" w14:textId="57DF470C" w:rsidR="00FE3654" w:rsidRDefault="00FE3654" w:rsidP="00FE3654">
      <w:r w:rsidRPr="00FE3654">
        <w:drawing>
          <wp:inline distT="0" distB="0" distL="0" distR="0" wp14:anchorId="2BB56ECD" wp14:editId="03C65288">
            <wp:extent cx="5731510" cy="2133600"/>
            <wp:effectExtent l="0" t="0" r="2540" b="0"/>
            <wp:docPr id="5506563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6563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9E6B2" w14:textId="2C5A0403" w:rsidR="004735BD" w:rsidRDefault="004735BD" w:rsidP="00FE3654">
      <w:r w:rsidRPr="004735BD">
        <w:drawing>
          <wp:inline distT="0" distB="0" distL="0" distR="0" wp14:anchorId="1458BED5" wp14:editId="1D9204AC">
            <wp:extent cx="5731510" cy="3289935"/>
            <wp:effectExtent l="0" t="0" r="2540" b="5715"/>
            <wp:docPr id="14330886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08866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7D001" w14:textId="7A937D8B" w:rsidR="00383028" w:rsidRPr="00FE3654" w:rsidRDefault="00383028" w:rsidP="00FE3654">
      <w:pPr>
        <w:rPr>
          <w:rFonts w:hint="eastAsia"/>
        </w:rPr>
      </w:pPr>
      <w:r w:rsidRPr="00383028">
        <w:lastRenderedPageBreak/>
        <w:drawing>
          <wp:inline distT="0" distB="0" distL="0" distR="0" wp14:anchorId="790C3F79" wp14:editId="7579352E">
            <wp:extent cx="5731510" cy="2225040"/>
            <wp:effectExtent l="0" t="0" r="2540" b="3810"/>
            <wp:docPr id="11857821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821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00CE" w14:textId="00491154" w:rsidR="000A1DAD" w:rsidRDefault="00FE3654" w:rsidP="000A1DAD">
      <w:r w:rsidRPr="00FE3654">
        <w:drawing>
          <wp:inline distT="0" distB="0" distL="0" distR="0" wp14:anchorId="0E2A848F" wp14:editId="3E95BC63">
            <wp:extent cx="5731510" cy="1299845"/>
            <wp:effectExtent l="0" t="0" r="2540" b="0"/>
            <wp:docPr id="17015228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52280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EBFC" w14:textId="06655C6A" w:rsidR="00FE3654" w:rsidRDefault="00FE3654" w:rsidP="000A1DAD">
      <w:r w:rsidRPr="00FE3654">
        <w:drawing>
          <wp:inline distT="0" distB="0" distL="0" distR="0" wp14:anchorId="79970607" wp14:editId="69D6BF81">
            <wp:extent cx="5731510" cy="1906905"/>
            <wp:effectExtent l="0" t="0" r="2540" b="0"/>
            <wp:docPr id="8733131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1318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55FA" w14:textId="13F990E0" w:rsidR="00FE3654" w:rsidRDefault="003959E3" w:rsidP="000A1DAD">
      <w:r>
        <w:rPr>
          <w:rFonts w:hint="eastAsia"/>
        </w:rPr>
        <w:t>2</w:t>
      </w:r>
      <w:r>
        <w:t xml:space="preserve">000_2001, 2002_2013, 2014 </w:t>
      </w:r>
      <w:r>
        <w:rPr>
          <w:rFonts w:hint="eastAsia"/>
        </w:rPr>
        <w:t>c</w:t>
      </w:r>
      <w:r>
        <w:t xml:space="preserve">sv </w:t>
      </w:r>
      <w:r>
        <w:rPr>
          <w:rFonts w:hint="eastAsia"/>
        </w:rPr>
        <w:t xml:space="preserve">파일 총 </w:t>
      </w:r>
      <w:r>
        <w:t>3</w:t>
      </w:r>
      <w:r>
        <w:rPr>
          <w:rFonts w:hint="eastAsia"/>
        </w:rPr>
        <w:t>번 반복</w:t>
      </w:r>
    </w:p>
    <w:p w14:paraId="397B482B" w14:textId="5B1A85CB" w:rsidR="003959E3" w:rsidRDefault="003959E3" w:rsidP="000A1DAD">
      <w:r w:rsidRPr="003959E3">
        <w:drawing>
          <wp:inline distT="0" distB="0" distL="0" distR="0" wp14:anchorId="238B935E" wp14:editId="5F9C6C4A">
            <wp:extent cx="5731510" cy="1717040"/>
            <wp:effectExtent l="0" t="0" r="2540" b="0"/>
            <wp:docPr id="13217265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72656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9314D" w14:textId="77777777" w:rsidR="00F05899" w:rsidRDefault="00F05899">
      <w:pPr>
        <w:widowControl/>
        <w:wordWrap/>
        <w:autoSpaceDE/>
        <w:autoSpaceDN/>
        <w:rPr>
          <w:rFonts w:asciiTheme="majorHAnsi" w:eastAsiaTheme="majorEastAsia" w:hAnsiTheme="majorHAnsi" w:cstheme="majorBidi"/>
        </w:rPr>
      </w:pPr>
      <w:r>
        <w:br w:type="page"/>
      </w:r>
    </w:p>
    <w:p w14:paraId="7D938F6E" w14:textId="2BB8E86C" w:rsidR="0051025B" w:rsidRDefault="0051025B" w:rsidP="0051025B">
      <w:pPr>
        <w:pStyle w:val="3"/>
        <w:ind w:left="1000" w:hanging="400"/>
      </w:pPr>
      <w:r>
        <w:rPr>
          <w:rFonts w:hint="eastAsia"/>
        </w:rPr>
        <w:lastRenderedPageBreak/>
        <w:t>컴퓨트 대상 설정</w:t>
      </w:r>
    </w:p>
    <w:p w14:paraId="26405641" w14:textId="09B8474A" w:rsidR="003959E3" w:rsidRDefault="005956C9" w:rsidP="000A1DAD">
      <w:r>
        <w:t xml:space="preserve">Compute instances </w:t>
      </w:r>
      <w:r>
        <w:rPr>
          <w:rFonts w:hint="eastAsia"/>
        </w:rPr>
        <w:t>사용</w:t>
      </w:r>
    </w:p>
    <w:p w14:paraId="03A8903E" w14:textId="538E46B5" w:rsidR="005956C9" w:rsidRDefault="005956C9" w:rsidP="000A1DAD">
      <w:r w:rsidRPr="005956C9">
        <w:drawing>
          <wp:inline distT="0" distB="0" distL="0" distR="0" wp14:anchorId="143B79BB" wp14:editId="4E8DA117">
            <wp:extent cx="5731510" cy="2773680"/>
            <wp:effectExtent l="0" t="0" r="2540" b="7620"/>
            <wp:docPr id="162204952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04952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14B78" w14:textId="29F405CB" w:rsidR="005956C9" w:rsidRDefault="002471BD" w:rsidP="000A1DAD">
      <w:r w:rsidRPr="002471BD">
        <w:drawing>
          <wp:inline distT="0" distB="0" distL="0" distR="0" wp14:anchorId="118EFFF6" wp14:editId="643E07DF">
            <wp:extent cx="5731510" cy="2768600"/>
            <wp:effectExtent l="0" t="0" r="2540" b="0"/>
            <wp:docPr id="3170276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0276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77815" w14:textId="3803ACE2" w:rsidR="0029240B" w:rsidRDefault="00A6031E" w:rsidP="000A1DAD">
      <w:r w:rsidRPr="00A6031E">
        <w:drawing>
          <wp:inline distT="0" distB="0" distL="0" distR="0" wp14:anchorId="000C190C" wp14:editId="4CD4DE91">
            <wp:extent cx="5731510" cy="2163445"/>
            <wp:effectExtent l="0" t="0" r="2540" b="8255"/>
            <wp:docPr id="47629782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29782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DCB0" w14:textId="60018416" w:rsidR="003670D8" w:rsidRDefault="003670D8" w:rsidP="003670D8">
      <w:pPr>
        <w:pStyle w:val="3"/>
        <w:ind w:left="1000" w:hanging="400"/>
      </w:pPr>
      <w:r>
        <w:rPr>
          <w:rFonts w:hint="eastAsia"/>
        </w:rPr>
        <w:lastRenderedPageBreak/>
        <w:t>파이프라인 생성 후 데이터세트 관찰</w:t>
      </w:r>
    </w:p>
    <w:p w14:paraId="338304B7" w14:textId="66928882" w:rsidR="00A6031E" w:rsidRDefault="00261116" w:rsidP="000A1DAD">
      <w:r>
        <w:rPr>
          <w:rFonts w:hint="eastAsia"/>
        </w:rPr>
        <w:t>D</w:t>
      </w:r>
      <w:r>
        <w:t>esigner</w:t>
      </w:r>
      <w:r>
        <w:rPr>
          <w:rFonts w:hint="eastAsia"/>
        </w:rPr>
        <w:t xml:space="preserve">에서 생성한 데이터 </w:t>
      </w:r>
      <w:r>
        <w:t>3</w:t>
      </w:r>
      <w:r>
        <w:rPr>
          <w:rFonts w:hint="eastAsia"/>
        </w:rPr>
        <w:t>개 배치</w:t>
      </w:r>
    </w:p>
    <w:p w14:paraId="1EAD3092" w14:textId="3263CF7F" w:rsidR="00261116" w:rsidRDefault="00261116" w:rsidP="000A1DAD">
      <w:r w:rsidRPr="00261116">
        <w:drawing>
          <wp:inline distT="0" distB="0" distL="0" distR="0" wp14:anchorId="3A1C1C3F" wp14:editId="6CE39F98">
            <wp:extent cx="5731510" cy="2116455"/>
            <wp:effectExtent l="0" t="0" r="2540" b="0"/>
            <wp:docPr id="15963954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3954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A85DE" w14:textId="6CD679E4" w:rsidR="00201A23" w:rsidRDefault="00201A23" w:rsidP="000A1DAD">
      <w:pPr>
        <w:rPr>
          <w:rFonts w:hint="eastAsia"/>
        </w:rPr>
      </w:pPr>
      <w:r>
        <w:rPr>
          <w:rFonts w:hint="eastAsia"/>
        </w:rPr>
        <w:t>데이터 확인</w:t>
      </w:r>
    </w:p>
    <w:p w14:paraId="03E6AB14" w14:textId="16C336EA" w:rsidR="00D92BDB" w:rsidRDefault="00C57AEE" w:rsidP="000A1DAD">
      <w:r w:rsidRPr="00C57AEE">
        <w:drawing>
          <wp:inline distT="0" distB="0" distL="0" distR="0" wp14:anchorId="5A1E6747" wp14:editId="4278718C">
            <wp:extent cx="5731510" cy="1790065"/>
            <wp:effectExtent l="0" t="0" r="2540" b="635"/>
            <wp:docPr id="113881704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1704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C1992" w14:textId="2DD0A26A" w:rsidR="007E5FFA" w:rsidRDefault="006F0456" w:rsidP="006F0456">
      <w:pPr>
        <w:pStyle w:val="3"/>
        <w:ind w:left="1000" w:hanging="400"/>
      </w:pPr>
      <w:r>
        <w:rPr>
          <w:rFonts w:hint="eastAsia"/>
        </w:rPr>
        <w:t>데이터 병합</w:t>
      </w:r>
    </w:p>
    <w:p w14:paraId="158E3502" w14:textId="33E12D1B" w:rsidR="006F0456" w:rsidRDefault="002F1596" w:rsidP="006F0456">
      <w:r>
        <w:rPr>
          <w:rFonts w:hint="eastAsia"/>
        </w:rPr>
        <w:t>이어주는 순서대로 병합이 된다.</w:t>
      </w:r>
    </w:p>
    <w:p w14:paraId="68445571" w14:textId="21FC31DE" w:rsidR="004C7CBB" w:rsidRDefault="002F1596" w:rsidP="00213087">
      <w:pPr>
        <w:rPr>
          <w:rFonts w:hint="eastAsia"/>
        </w:rPr>
      </w:pPr>
      <w:r w:rsidRPr="002F1596">
        <w:drawing>
          <wp:inline distT="0" distB="0" distL="0" distR="0" wp14:anchorId="1D978521" wp14:editId="7AA57D78">
            <wp:extent cx="5731510" cy="2522855"/>
            <wp:effectExtent l="0" t="0" r="2540" b="0"/>
            <wp:docPr id="135997864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7864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10281" w14:textId="54BCC0FC" w:rsidR="00340D09" w:rsidRDefault="00BB071D" w:rsidP="006F0456">
      <w:r>
        <w:rPr>
          <w:rFonts w:hint="eastAsia"/>
        </w:rPr>
        <w:lastRenderedPageBreak/>
        <w:t>수치 데이터 표준화</w:t>
      </w:r>
    </w:p>
    <w:p w14:paraId="42E6A5C5" w14:textId="3FA9E464" w:rsidR="00BB071D" w:rsidRPr="006F0456" w:rsidRDefault="00BB071D" w:rsidP="006F0456">
      <w:pPr>
        <w:rPr>
          <w:rFonts w:hint="eastAsia"/>
        </w:rPr>
      </w:pPr>
      <w:r w:rsidRPr="00BB071D">
        <w:drawing>
          <wp:inline distT="0" distB="0" distL="0" distR="0" wp14:anchorId="73ABB81A" wp14:editId="6D9EA07C">
            <wp:extent cx="4770783" cy="1795518"/>
            <wp:effectExtent l="0" t="0" r="0" b="0"/>
            <wp:docPr id="141659041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59041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78498" cy="179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56CB" w14:textId="6EC5A0C1" w:rsidR="007E5FFA" w:rsidRDefault="00B35FF9" w:rsidP="000A1DAD">
      <w:r w:rsidRPr="00B35FF9">
        <w:drawing>
          <wp:inline distT="0" distB="0" distL="0" distR="0" wp14:anchorId="2EB50486" wp14:editId="64AA743D">
            <wp:extent cx="4293704" cy="1803869"/>
            <wp:effectExtent l="0" t="0" r="0" b="6350"/>
            <wp:docPr id="8929449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94494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05506" cy="1808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DF68" w14:textId="1BA46797" w:rsidR="00B35FF9" w:rsidRDefault="00F55167" w:rsidP="000A1DAD">
      <w:pPr>
        <w:rPr>
          <w:rFonts w:hint="eastAsia"/>
        </w:rPr>
      </w:pPr>
      <w:r w:rsidRPr="00F55167">
        <w:drawing>
          <wp:inline distT="0" distB="0" distL="0" distR="0" wp14:anchorId="0D26D2AB" wp14:editId="7688C21E">
            <wp:extent cx="2186185" cy="1645920"/>
            <wp:effectExtent l="0" t="0" r="5080" b="0"/>
            <wp:docPr id="170395507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507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192217" cy="165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D7C16" w14:textId="5F904EE3" w:rsidR="00261116" w:rsidRDefault="002907C7" w:rsidP="002907C7">
      <w:pPr>
        <w:pStyle w:val="3"/>
        <w:ind w:left="1000" w:hanging="400"/>
      </w:pPr>
      <w:r>
        <w:rPr>
          <w:rFonts w:hint="eastAsia"/>
        </w:rPr>
        <w:t>주성분 분석(</w:t>
      </w:r>
      <w:r>
        <w:t>PCA)</w:t>
      </w:r>
    </w:p>
    <w:p w14:paraId="374C1F99" w14:textId="01908607" w:rsidR="002907C7" w:rsidRDefault="00805698" w:rsidP="002907C7">
      <w:r w:rsidRPr="00805698">
        <w:drawing>
          <wp:inline distT="0" distB="0" distL="0" distR="0" wp14:anchorId="20727357" wp14:editId="5B4D8464">
            <wp:extent cx="4436828" cy="2097491"/>
            <wp:effectExtent l="0" t="0" r="1905" b="0"/>
            <wp:docPr id="58567544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7544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48399" cy="210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30D68" w14:textId="5BF47380" w:rsidR="001736CB" w:rsidRDefault="001736CB" w:rsidP="002907C7">
      <w:pPr>
        <w:rPr>
          <w:rFonts w:hint="eastAsia"/>
        </w:rPr>
      </w:pPr>
      <w:r>
        <w:rPr>
          <w:rFonts w:hint="eastAsia"/>
        </w:rPr>
        <w:lastRenderedPageBreak/>
        <w:t>설명을 적어둘 수 있다.</w:t>
      </w:r>
    </w:p>
    <w:p w14:paraId="7FEADB42" w14:textId="5DA41D5B" w:rsidR="00805698" w:rsidRDefault="001736CB" w:rsidP="002907C7">
      <w:r w:rsidRPr="001736CB">
        <w:drawing>
          <wp:inline distT="0" distB="0" distL="0" distR="0" wp14:anchorId="7C0701A0" wp14:editId="63DBC854">
            <wp:extent cx="3490623" cy="1463091"/>
            <wp:effectExtent l="0" t="0" r="0" b="3810"/>
            <wp:docPr id="54365542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65542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97571" cy="146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CA9CF" w14:textId="0A77DB8F" w:rsidR="001736CB" w:rsidRDefault="009C47E9" w:rsidP="002907C7">
      <w:r w:rsidRPr="009C47E9">
        <w:drawing>
          <wp:inline distT="0" distB="0" distL="0" distR="0" wp14:anchorId="332EA350" wp14:editId="0111AC29">
            <wp:extent cx="2456953" cy="685273"/>
            <wp:effectExtent l="0" t="0" r="635" b="635"/>
            <wp:docPr id="68895262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5262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61973" cy="68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7DD04" w14:textId="16EF1EE4" w:rsidR="00BF50DC" w:rsidRDefault="00BF50DC" w:rsidP="002907C7">
      <w:pPr>
        <w:rPr>
          <w:rFonts w:hint="eastAsia"/>
        </w:rPr>
      </w:pPr>
      <w:r>
        <w:rPr>
          <w:rFonts w:hint="eastAsia"/>
        </w:rPr>
        <w:t>P</w:t>
      </w:r>
      <w:r>
        <w:t xml:space="preserve">ython </w:t>
      </w:r>
      <w:r>
        <w:rPr>
          <w:rFonts w:hint="eastAsia"/>
        </w:rPr>
        <w:t xml:space="preserve">코드 </w:t>
      </w:r>
      <w:proofErr w:type="gramStart"/>
      <w:r>
        <w:rPr>
          <w:rFonts w:hint="eastAsia"/>
        </w:rPr>
        <w:t>작성</w:t>
      </w:r>
      <w:r w:rsidR="00532F65">
        <w:rPr>
          <w:rFonts w:hint="eastAsia"/>
        </w:rPr>
        <w:t xml:space="preserve"> </w:t>
      </w:r>
      <w:r w:rsidR="00532F65">
        <w:t>/</w:t>
      </w:r>
      <w:proofErr w:type="gramEnd"/>
      <w:r w:rsidR="00532F65">
        <w:t xml:space="preserve"> pca.py.txt </w:t>
      </w:r>
      <w:r w:rsidR="00532F65">
        <w:rPr>
          <w:rFonts w:hint="eastAsia"/>
        </w:rPr>
        <w:t>파일 참고</w:t>
      </w:r>
    </w:p>
    <w:p w14:paraId="2199AE66" w14:textId="4DADF525" w:rsidR="009C47E9" w:rsidRDefault="00BF50DC" w:rsidP="002907C7">
      <w:r w:rsidRPr="00BF50DC">
        <w:drawing>
          <wp:inline distT="0" distB="0" distL="0" distR="0" wp14:anchorId="25A2611D" wp14:editId="617452C0">
            <wp:extent cx="5658640" cy="2991267"/>
            <wp:effectExtent l="0" t="0" r="0" b="0"/>
            <wp:docPr id="16893417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34175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3B85C" w14:textId="1E2A7C30" w:rsidR="00D11989" w:rsidRPr="002907C7" w:rsidRDefault="007846C4" w:rsidP="007846C4">
      <w:pPr>
        <w:pStyle w:val="3"/>
        <w:ind w:left="1000" w:hanging="400"/>
        <w:rPr>
          <w:rFonts w:hint="eastAsia"/>
        </w:rPr>
      </w:pPr>
      <w:r>
        <w:rPr>
          <w:rFonts w:hint="eastAsia"/>
        </w:rPr>
        <w:t>중간점검</w:t>
      </w:r>
    </w:p>
    <w:p w14:paraId="659EA17E" w14:textId="702F471C" w:rsidR="003C77E2" w:rsidRDefault="00E7554D">
      <w:r w:rsidRPr="00E7554D">
        <w:drawing>
          <wp:inline distT="0" distB="0" distL="0" distR="0" wp14:anchorId="60C7E46C" wp14:editId="6F92E8C2">
            <wp:extent cx="3200847" cy="1209844"/>
            <wp:effectExtent l="0" t="0" r="0" b="9525"/>
            <wp:docPr id="717546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54623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0AEE2" w14:textId="3D5D9209" w:rsidR="00E7554D" w:rsidRDefault="00925190">
      <w:r w:rsidRPr="00925190">
        <w:lastRenderedPageBreak/>
        <w:drawing>
          <wp:inline distT="0" distB="0" distL="0" distR="0" wp14:anchorId="49B82B80" wp14:editId="2C2EC2D8">
            <wp:extent cx="5731510" cy="4327525"/>
            <wp:effectExtent l="0" t="0" r="2540" b="0"/>
            <wp:docPr id="6686979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6979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75BAF" w14:textId="2163B7B5" w:rsidR="00925190" w:rsidRDefault="00923C32">
      <w:r w:rsidRPr="00923C32">
        <w:drawing>
          <wp:inline distT="0" distB="0" distL="0" distR="0" wp14:anchorId="098B69E2" wp14:editId="7F0944D6">
            <wp:extent cx="4872527" cy="3729162"/>
            <wp:effectExtent l="0" t="0" r="4445" b="5080"/>
            <wp:docPr id="11582943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29439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74435" cy="373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D9513" w14:textId="4F59A46D" w:rsidR="00923C32" w:rsidRDefault="002368BB">
      <w:pPr>
        <w:rPr>
          <w:rFonts w:hint="eastAsia"/>
        </w:rPr>
      </w:pPr>
      <w:r w:rsidRPr="002368BB">
        <w:lastRenderedPageBreak/>
        <w:drawing>
          <wp:inline distT="0" distB="0" distL="0" distR="0" wp14:anchorId="3D05CEFA" wp14:editId="666C7BF5">
            <wp:extent cx="5731510" cy="1791970"/>
            <wp:effectExtent l="0" t="0" r="2540" b="0"/>
            <wp:docPr id="53191955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91955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398F" w14:textId="3562E94A" w:rsidR="003C77E2" w:rsidRDefault="00B308C7">
      <w:r w:rsidRPr="00B308C7">
        <w:drawing>
          <wp:inline distT="0" distB="0" distL="0" distR="0" wp14:anchorId="2E9C9EA4" wp14:editId="3672C862">
            <wp:extent cx="4770783" cy="2611086"/>
            <wp:effectExtent l="0" t="0" r="0" b="0"/>
            <wp:docPr id="3014279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42794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88134" cy="262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1559" w14:textId="20C81C95" w:rsidR="00DC13BA" w:rsidRDefault="00997FF2" w:rsidP="00997FF2">
      <w:pPr>
        <w:pStyle w:val="3"/>
        <w:ind w:left="1000" w:hanging="400"/>
      </w:pPr>
      <w:r>
        <w:rPr>
          <w:rFonts w:hint="eastAsia"/>
        </w:rPr>
        <w:t>주성분 확인</w:t>
      </w:r>
    </w:p>
    <w:p w14:paraId="0C93FABA" w14:textId="38C1D415" w:rsidR="00997FF2" w:rsidRDefault="00997FF2" w:rsidP="00997FF2">
      <w:r w:rsidRPr="00997FF2">
        <w:drawing>
          <wp:inline distT="0" distB="0" distL="0" distR="0" wp14:anchorId="7EF206C3" wp14:editId="0E8043B0">
            <wp:extent cx="5731510" cy="3155315"/>
            <wp:effectExtent l="0" t="0" r="2540" b="6985"/>
            <wp:docPr id="123244826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44826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4745E" w14:textId="38296C66" w:rsidR="00997FF2" w:rsidRDefault="00997FF2" w:rsidP="00997FF2">
      <w:r w:rsidRPr="00997FF2">
        <w:lastRenderedPageBreak/>
        <w:drawing>
          <wp:inline distT="0" distB="0" distL="0" distR="0" wp14:anchorId="2830651D" wp14:editId="7ECD1A58">
            <wp:extent cx="4794319" cy="3387256"/>
            <wp:effectExtent l="0" t="0" r="6350" b="3810"/>
            <wp:docPr id="4465533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55335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96657" cy="338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692C" w14:textId="544884C2" w:rsidR="00997FF2" w:rsidRDefault="00EC5AEB" w:rsidP="00997FF2">
      <w:r w:rsidRPr="00EC5AEB">
        <w:drawing>
          <wp:inline distT="0" distB="0" distL="0" distR="0" wp14:anchorId="7D19E69B" wp14:editId="269C58E0">
            <wp:extent cx="4818490" cy="2162075"/>
            <wp:effectExtent l="0" t="0" r="1270" b="0"/>
            <wp:docPr id="14953601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360108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2296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17BDE" w14:textId="596B9CDA" w:rsidR="00EC5AEB" w:rsidRDefault="00EC5AEB" w:rsidP="00997FF2">
      <w:r w:rsidRPr="00EC5AEB">
        <w:drawing>
          <wp:inline distT="0" distB="0" distL="0" distR="0" wp14:anchorId="106D4E7C" wp14:editId="4403F779">
            <wp:extent cx="4754880" cy="2615027"/>
            <wp:effectExtent l="0" t="0" r="7620" b="0"/>
            <wp:docPr id="179006018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06018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61782" cy="261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1ED4" w14:textId="30ABCDAE" w:rsidR="00EC5AEB" w:rsidRDefault="000C61F7" w:rsidP="000C61F7">
      <w:pPr>
        <w:pStyle w:val="3"/>
        <w:ind w:left="1000" w:hanging="400"/>
      </w:pPr>
      <w:r>
        <w:rPr>
          <w:rFonts w:hint="eastAsia"/>
        </w:rPr>
        <w:lastRenderedPageBreak/>
        <w:t>데이터 분리</w:t>
      </w:r>
    </w:p>
    <w:p w14:paraId="3E6D201A" w14:textId="66B682E5" w:rsidR="000C61F7" w:rsidRDefault="005368D4" w:rsidP="000C61F7">
      <w:r w:rsidRPr="005368D4">
        <w:drawing>
          <wp:inline distT="0" distB="0" distL="0" distR="0" wp14:anchorId="02C8718C" wp14:editId="109C3CE0">
            <wp:extent cx="2719346" cy="1688097"/>
            <wp:effectExtent l="0" t="0" r="5080" b="7620"/>
            <wp:docPr id="100804949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04949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25286" cy="169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F3DAF" w14:textId="60BD4718" w:rsidR="00EE35D3" w:rsidRDefault="00EE35D3" w:rsidP="000C61F7">
      <w:pPr>
        <w:rPr>
          <w:rFonts w:hint="eastAsia"/>
        </w:rPr>
      </w:pPr>
      <w:r>
        <w:rPr>
          <w:rFonts w:hint="eastAsia"/>
        </w:rPr>
        <w:t>2</w:t>
      </w:r>
      <w:r>
        <w:t>000~2013</w:t>
      </w:r>
      <w:r>
        <w:rPr>
          <w:rFonts w:hint="eastAsia"/>
        </w:rPr>
        <w:t>년 데이터</w:t>
      </w:r>
      <w:r>
        <w:t>: 594</w:t>
      </w:r>
      <w:r>
        <w:rPr>
          <w:rFonts w:hint="eastAsia"/>
        </w:rPr>
        <w:t>개,</w:t>
      </w:r>
      <w:r>
        <w:t xml:space="preserve"> 2014</w:t>
      </w:r>
      <w:r>
        <w:rPr>
          <w:rFonts w:hint="eastAsia"/>
        </w:rPr>
        <w:t>년 데이터</w:t>
      </w:r>
      <w:r>
        <w:t>: 55</w:t>
      </w:r>
      <w:r>
        <w:rPr>
          <w:rFonts w:hint="eastAsia"/>
        </w:rPr>
        <w:t>개</w:t>
      </w:r>
      <w:r>
        <w:t xml:space="preserve">, 594/649 = </w:t>
      </w:r>
      <w:r>
        <w:rPr>
          <w:rFonts w:hint="eastAsia"/>
        </w:rPr>
        <w:t xml:space="preserve">약 </w:t>
      </w:r>
      <w:r>
        <w:t>0.9152</w:t>
      </w:r>
    </w:p>
    <w:p w14:paraId="3F65DD9F" w14:textId="2AD4B87F" w:rsidR="005368D4" w:rsidRDefault="005368D4" w:rsidP="000C61F7">
      <w:r w:rsidRPr="005368D4">
        <w:drawing>
          <wp:inline distT="0" distB="0" distL="0" distR="0" wp14:anchorId="3DB6A260" wp14:editId="020E4654">
            <wp:extent cx="4349363" cy="2799668"/>
            <wp:effectExtent l="0" t="0" r="0" b="1270"/>
            <wp:docPr id="2302205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22050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54444" cy="2802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FE102" w14:textId="02C48D5D" w:rsidR="005368D4" w:rsidRDefault="00463BA1" w:rsidP="00463BA1">
      <w:pPr>
        <w:pStyle w:val="3"/>
        <w:ind w:left="1000" w:hanging="400"/>
      </w:pPr>
      <w:r>
        <w:rPr>
          <w:rFonts w:hint="eastAsia"/>
        </w:rPr>
        <w:t>알고리즘 및 하이퍼 파라미터</w:t>
      </w:r>
    </w:p>
    <w:p w14:paraId="633989D3" w14:textId="3F16F56F" w:rsidR="00463BA1" w:rsidRDefault="00060F01" w:rsidP="00463BA1">
      <w:r w:rsidRPr="00060F01">
        <w:drawing>
          <wp:inline distT="0" distB="0" distL="0" distR="0" wp14:anchorId="6ED269FB" wp14:editId="035ADD10">
            <wp:extent cx="2981739" cy="973741"/>
            <wp:effectExtent l="0" t="0" r="0" b="0"/>
            <wp:docPr id="177687905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87905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06479" cy="98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66DDD" w14:textId="3205077C" w:rsidR="00060F01" w:rsidRDefault="00E57567" w:rsidP="00463BA1">
      <w:r w:rsidRPr="00E57567">
        <w:lastRenderedPageBreak/>
        <w:drawing>
          <wp:inline distT="0" distB="0" distL="0" distR="0" wp14:anchorId="05FCF70B" wp14:editId="2C67280A">
            <wp:extent cx="3174898" cy="3522428"/>
            <wp:effectExtent l="0" t="0" r="6985" b="1905"/>
            <wp:docPr id="809927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2776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84623" cy="353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4A734" w14:textId="4598856E" w:rsidR="00E57567" w:rsidRDefault="001A34FC" w:rsidP="001A34FC">
      <w:pPr>
        <w:pStyle w:val="3"/>
        <w:ind w:left="1000" w:hanging="400"/>
      </w:pPr>
      <w:r>
        <w:rPr>
          <w:rFonts w:hint="eastAsia"/>
        </w:rPr>
        <w:t>모델 학습</w:t>
      </w:r>
    </w:p>
    <w:p w14:paraId="4A402E30" w14:textId="1B41BFDB" w:rsidR="001A34FC" w:rsidRPr="001A34FC" w:rsidRDefault="00C57EFB" w:rsidP="001A34FC">
      <w:pPr>
        <w:rPr>
          <w:rFonts w:hint="eastAsia"/>
        </w:rPr>
      </w:pPr>
      <w:r w:rsidRPr="00C57EFB">
        <w:drawing>
          <wp:inline distT="0" distB="0" distL="0" distR="0" wp14:anchorId="4469EB2E" wp14:editId="05310B5F">
            <wp:extent cx="3856453" cy="1916264"/>
            <wp:effectExtent l="0" t="0" r="0" b="8255"/>
            <wp:docPr id="20932247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2470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69415" cy="19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4177C" w14:textId="5F977FF4" w:rsidR="00060F01" w:rsidRDefault="00085FF1" w:rsidP="00463BA1">
      <w:r w:rsidRPr="00085FF1">
        <w:drawing>
          <wp:inline distT="0" distB="0" distL="0" distR="0" wp14:anchorId="5214A7C7" wp14:editId="736F97A1">
            <wp:extent cx="5731510" cy="1863090"/>
            <wp:effectExtent l="0" t="0" r="2540" b="3810"/>
            <wp:docPr id="89246538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46538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33F8C" w14:textId="53F547D6" w:rsidR="00085FF1" w:rsidRDefault="0015421B" w:rsidP="0015421B">
      <w:pPr>
        <w:pStyle w:val="3"/>
        <w:ind w:left="1000" w:hanging="400"/>
      </w:pPr>
      <w:r>
        <w:rPr>
          <w:rFonts w:hint="eastAsia"/>
        </w:rPr>
        <w:lastRenderedPageBreak/>
        <w:t>모델 테스트(예측)</w:t>
      </w:r>
    </w:p>
    <w:p w14:paraId="206495DF" w14:textId="11A341FF" w:rsidR="00F26937" w:rsidRDefault="00C00824" w:rsidP="00F26937">
      <w:r w:rsidRPr="00C00824">
        <w:drawing>
          <wp:inline distT="0" distB="0" distL="0" distR="0" wp14:anchorId="3F278CA8" wp14:editId="2B97698D">
            <wp:extent cx="5731510" cy="3541395"/>
            <wp:effectExtent l="0" t="0" r="2540" b="1905"/>
            <wp:docPr id="19730779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07795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2C7C" w14:textId="5B1C0BB3" w:rsidR="00F26937" w:rsidRDefault="001371A0" w:rsidP="001371A0">
      <w:pPr>
        <w:pStyle w:val="3"/>
        <w:ind w:left="1000" w:hanging="400"/>
      </w:pPr>
      <w:r>
        <w:rPr>
          <w:rFonts w:hint="eastAsia"/>
        </w:rPr>
        <w:t>모델 평가</w:t>
      </w:r>
    </w:p>
    <w:p w14:paraId="501AA01C" w14:textId="62E5DBB8" w:rsidR="001371A0" w:rsidRPr="001371A0" w:rsidRDefault="00C00824" w:rsidP="001371A0">
      <w:pPr>
        <w:rPr>
          <w:rFonts w:hint="eastAsia"/>
        </w:rPr>
      </w:pPr>
      <w:r w:rsidRPr="00C00824">
        <w:drawing>
          <wp:inline distT="0" distB="0" distL="0" distR="0" wp14:anchorId="272B1AB4" wp14:editId="3BAC44B5">
            <wp:extent cx="4667901" cy="2448267"/>
            <wp:effectExtent l="0" t="0" r="0" b="9525"/>
            <wp:docPr id="107184136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841364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E1C9E" w14:textId="36317D3D" w:rsidR="00060F01" w:rsidRDefault="00C37F8D" w:rsidP="00C37F8D">
      <w:pPr>
        <w:pStyle w:val="3"/>
        <w:ind w:left="1000" w:hanging="400"/>
      </w:pPr>
      <w:r>
        <w:rPr>
          <w:rFonts w:hint="eastAsia"/>
        </w:rPr>
        <w:lastRenderedPageBreak/>
        <w:t>군집 결과 확인</w:t>
      </w:r>
    </w:p>
    <w:p w14:paraId="0B9AE270" w14:textId="45CF040B" w:rsidR="00C37F8D" w:rsidRDefault="00C37F8D" w:rsidP="00C37F8D">
      <w:r w:rsidRPr="00C37F8D">
        <w:drawing>
          <wp:inline distT="0" distB="0" distL="0" distR="0" wp14:anchorId="31DB012C" wp14:editId="7DC63A16">
            <wp:extent cx="5731510" cy="4271645"/>
            <wp:effectExtent l="0" t="0" r="2540" b="0"/>
            <wp:docPr id="116438448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38448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AFA2" w14:textId="457F35A7" w:rsidR="00C37F8D" w:rsidRPr="00C37F8D" w:rsidRDefault="003C5B3C" w:rsidP="00C37F8D">
      <w:pPr>
        <w:rPr>
          <w:rFonts w:hint="eastAsia"/>
        </w:rPr>
      </w:pPr>
      <w:r w:rsidRPr="003C5B3C">
        <w:drawing>
          <wp:inline distT="0" distB="0" distL="0" distR="0" wp14:anchorId="3C3A325E" wp14:editId="23E241DC">
            <wp:extent cx="5731510" cy="2773045"/>
            <wp:effectExtent l="0" t="0" r="2540" b="8255"/>
            <wp:docPr id="201531551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31551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A9111" w14:textId="60D47EF5" w:rsidR="00060F01" w:rsidRPr="00463BA1" w:rsidRDefault="006733E7" w:rsidP="00463BA1">
      <w:pPr>
        <w:rPr>
          <w:rFonts w:hint="eastAsia"/>
        </w:rPr>
      </w:pPr>
      <w:r w:rsidRPr="006733E7">
        <w:lastRenderedPageBreak/>
        <w:drawing>
          <wp:inline distT="0" distB="0" distL="0" distR="0" wp14:anchorId="5317630E" wp14:editId="19BC3E31">
            <wp:extent cx="5731510" cy="2868930"/>
            <wp:effectExtent l="0" t="0" r="2540" b="7620"/>
            <wp:docPr id="171086899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86899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A12F6" w14:textId="518AF427" w:rsidR="003C77E2" w:rsidRDefault="006733E7">
      <w:r w:rsidRPr="006733E7">
        <w:drawing>
          <wp:inline distT="0" distB="0" distL="0" distR="0" wp14:anchorId="5AC56391" wp14:editId="42029A32">
            <wp:extent cx="5731510" cy="2821940"/>
            <wp:effectExtent l="0" t="0" r="2540" b="0"/>
            <wp:docPr id="13024905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49057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6544A" w14:textId="351A3899" w:rsidR="006733E7" w:rsidRDefault="00A961E9">
      <w:r w:rsidRPr="00A961E9">
        <w:lastRenderedPageBreak/>
        <w:drawing>
          <wp:inline distT="0" distB="0" distL="0" distR="0" wp14:anchorId="49FA1B73" wp14:editId="0C5FD351">
            <wp:extent cx="5731510" cy="2783840"/>
            <wp:effectExtent l="0" t="0" r="2540" b="0"/>
            <wp:docPr id="13658132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1329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DD15A" w14:textId="76CB04A5" w:rsidR="00A961E9" w:rsidRDefault="00335EBF">
      <w:r w:rsidRPr="00335EBF">
        <w:drawing>
          <wp:inline distT="0" distB="0" distL="0" distR="0" wp14:anchorId="657E1F15" wp14:editId="62586524">
            <wp:extent cx="5731510" cy="2607945"/>
            <wp:effectExtent l="0" t="0" r="2540" b="1905"/>
            <wp:docPr id="11233629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362985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E409F" w14:textId="28A0635A" w:rsidR="00335EBF" w:rsidRDefault="005845F2" w:rsidP="005845F2">
      <w:pPr>
        <w:pStyle w:val="3"/>
        <w:numPr>
          <w:ilvl w:val="0"/>
          <w:numId w:val="5"/>
        </w:numPr>
        <w:ind w:leftChars="0" w:firstLineChars="0"/>
      </w:pPr>
      <w:r>
        <w:rPr>
          <w:rFonts w:hint="eastAsia"/>
        </w:rPr>
        <w:t xml:space="preserve">군집 모델 평가 </w:t>
      </w:r>
      <w:r>
        <w:t xml:space="preserve">– K = 4, 5 </w:t>
      </w:r>
      <w:r>
        <w:rPr>
          <w:rFonts w:hint="eastAsia"/>
        </w:rPr>
        <w:t>비교</w:t>
      </w:r>
    </w:p>
    <w:p w14:paraId="085BB3DE" w14:textId="5EEE0D42" w:rsidR="005845F2" w:rsidRDefault="00B467F0" w:rsidP="005845F2">
      <w:r w:rsidRPr="00B467F0">
        <w:drawing>
          <wp:inline distT="0" distB="0" distL="0" distR="0" wp14:anchorId="6D7F7803" wp14:editId="69D6DBB4">
            <wp:extent cx="5025224" cy="2692999"/>
            <wp:effectExtent l="0" t="0" r="4445" b="0"/>
            <wp:docPr id="1442733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73340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28735" cy="269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DA38E" w14:textId="39585005" w:rsidR="00B467F0" w:rsidRDefault="000B5DBF" w:rsidP="005845F2">
      <w:r w:rsidRPr="000B5DBF">
        <w:lastRenderedPageBreak/>
        <w:drawing>
          <wp:inline distT="0" distB="0" distL="0" distR="0" wp14:anchorId="0C02968D" wp14:editId="2F8CE1C3">
            <wp:extent cx="5731510" cy="2828290"/>
            <wp:effectExtent l="0" t="0" r="2540" b="0"/>
            <wp:docPr id="178207276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07276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EE2EE" w14:textId="77777777" w:rsidR="009E33ED" w:rsidRDefault="009E33ED" w:rsidP="005845F2"/>
    <w:p w14:paraId="3FAB5B7D" w14:textId="036DF2F9" w:rsidR="000076AB" w:rsidRDefault="000076AB" w:rsidP="000076AB">
      <w:pPr>
        <w:pStyle w:val="2"/>
      </w:pPr>
      <w:r>
        <w:rPr>
          <w:rFonts w:hint="eastAsia"/>
        </w:rPr>
        <w:t xml:space="preserve">[실습 </w:t>
      </w:r>
      <w:r>
        <w:t xml:space="preserve">- </w:t>
      </w:r>
      <w:r w:rsidRPr="000076AB">
        <w:rPr>
          <w:rFonts w:hint="eastAsia"/>
        </w:rPr>
        <w:t>분류</w:t>
      </w:r>
      <w:r w:rsidRPr="000076AB">
        <w:t>MLD_개인수입예측_랜덤포레스트</w:t>
      </w:r>
      <w:r>
        <w:rPr>
          <w:rFonts w:hint="eastAsia"/>
        </w:rPr>
        <w:t>]</w:t>
      </w:r>
    </w:p>
    <w:p w14:paraId="72F9C063" w14:textId="698BDD7D" w:rsidR="0083710A" w:rsidRPr="0083710A" w:rsidRDefault="0083710A" w:rsidP="0083710A">
      <w:pPr>
        <w:pStyle w:val="3"/>
        <w:ind w:left="1000" w:hanging="400"/>
        <w:rPr>
          <w:rFonts w:hint="eastAsia"/>
        </w:rPr>
      </w:pPr>
      <w:r>
        <w:rPr>
          <w:rFonts w:hint="eastAsia"/>
        </w:rPr>
        <w:t>데이터 수집</w:t>
      </w:r>
    </w:p>
    <w:p w14:paraId="48579D2A" w14:textId="23D7D32F" w:rsidR="00944534" w:rsidRDefault="00944534" w:rsidP="00944534">
      <w:r>
        <w:rPr>
          <w:rFonts w:hint="eastAsia"/>
        </w:rPr>
        <w:t>k</w:t>
      </w:r>
      <w:r>
        <w:t>aggle</w:t>
      </w:r>
      <w:r>
        <w:rPr>
          <w:rFonts w:hint="eastAsia"/>
        </w:rPr>
        <w:t>에서 다운로드</w:t>
      </w:r>
      <w:r w:rsidR="00B2355E">
        <w:rPr>
          <w:rFonts w:hint="eastAsia"/>
        </w:rPr>
        <w:t>(</w:t>
      </w:r>
      <w:r w:rsidR="00B2355E" w:rsidRPr="00B2355E">
        <w:t>https://archive.ics.uci.edu/dataset/2/adult</w:t>
      </w:r>
      <w:r w:rsidR="00B2355E">
        <w:t>)</w:t>
      </w:r>
    </w:p>
    <w:p w14:paraId="52B4D335" w14:textId="7961118F" w:rsidR="00766C40" w:rsidRPr="00944534" w:rsidRDefault="00766C40" w:rsidP="00944534">
      <w:pPr>
        <w:rPr>
          <w:rFonts w:hint="eastAsia"/>
        </w:rPr>
      </w:pPr>
      <w:r w:rsidRPr="00766C40">
        <w:drawing>
          <wp:inline distT="0" distB="0" distL="0" distR="0" wp14:anchorId="1BEBA425" wp14:editId="762BEF04">
            <wp:extent cx="5731510" cy="1724660"/>
            <wp:effectExtent l="0" t="0" r="2540" b="8890"/>
            <wp:docPr id="68991052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910528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4790E" w14:textId="6EA86490" w:rsidR="00944534" w:rsidRDefault="00944534" w:rsidP="00944534">
      <w:r w:rsidRPr="00944534">
        <w:drawing>
          <wp:inline distT="0" distB="0" distL="0" distR="0" wp14:anchorId="4D26D901" wp14:editId="1B171915">
            <wp:extent cx="5731510" cy="1978025"/>
            <wp:effectExtent l="0" t="0" r="2540" b="3175"/>
            <wp:docPr id="4024446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44462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21F71" w14:textId="5F20C301" w:rsidR="00931294" w:rsidRDefault="00274CC8" w:rsidP="00944534">
      <w:r>
        <w:rPr>
          <w:rFonts w:hint="eastAsia"/>
        </w:rPr>
        <w:t>데이터 세트의 원 출처:</w:t>
      </w:r>
      <w:r>
        <w:t xml:space="preserve"> UCI</w:t>
      </w:r>
      <w:r>
        <w:rPr>
          <w:rFonts w:hint="eastAsia"/>
        </w:rPr>
        <w:t>에서 정보와 설명 확인 가능</w:t>
      </w:r>
      <w:r w:rsidR="00AD5AE1">
        <w:rPr>
          <w:rFonts w:hint="eastAsia"/>
        </w:rPr>
        <w:t xml:space="preserve"> </w:t>
      </w:r>
      <w:r w:rsidR="00AD5AE1">
        <w:t>(</w:t>
      </w:r>
      <w:hyperlink r:id="rId113" w:history="1">
        <w:r w:rsidR="00B93D79" w:rsidRPr="009A2324">
          <w:rPr>
            <w:rStyle w:val="a6"/>
          </w:rPr>
          <w:t>https://archive.ics.uci.edu/dataset/2/adult</w:t>
        </w:r>
      </w:hyperlink>
      <w:r w:rsidR="00AD5AE1">
        <w:t>)</w:t>
      </w:r>
    </w:p>
    <w:p w14:paraId="0F45AA19" w14:textId="69321257" w:rsidR="00B93D79" w:rsidRDefault="001D3106" w:rsidP="00944534">
      <w:r w:rsidRPr="001D3106">
        <w:lastRenderedPageBreak/>
        <w:drawing>
          <wp:inline distT="0" distB="0" distL="0" distR="0" wp14:anchorId="40F67E14" wp14:editId="26474AB0">
            <wp:extent cx="5731510" cy="2498090"/>
            <wp:effectExtent l="0" t="0" r="2540" b="0"/>
            <wp:docPr id="22121411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21411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82ECA" w14:textId="7F45F837" w:rsidR="00231646" w:rsidRDefault="002315CB" w:rsidP="00944534">
      <w:r w:rsidRPr="002315CB">
        <w:drawing>
          <wp:inline distT="0" distB="0" distL="0" distR="0" wp14:anchorId="3A505057" wp14:editId="5242457D">
            <wp:extent cx="5731510" cy="4290695"/>
            <wp:effectExtent l="0" t="0" r="2540" b="0"/>
            <wp:docPr id="180969468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9468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A5B8" w14:textId="77777777" w:rsidR="00E6091F" w:rsidRDefault="00E6091F">
      <w:pPr>
        <w:widowControl/>
        <w:wordWrap/>
        <w:autoSpaceDE/>
        <w:autoSpaceDN/>
        <w:rPr>
          <w:rFonts w:asciiTheme="majorHAnsi" w:eastAsiaTheme="majorEastAsia" w:hAnsiTheme="majorHAnsi" w:cstheme="majorBidi"/>
        </w:rPr>
      </w:pPr>
      <w:r>
        <w:br w:type="page"/>
      </w:r>
    </w:p>
    <w:p w14:paraId="4DFBB3BB" w14:textId="2AA2D142" w:rsidR="00004A65" w:rsidRDefault="006E4A75" w:rsidP="006E4A75">
      <w:pPr>
        <w:pStyle w:val="3"/>
        <w:ind w:left="1000" w:hanging="400"/>
      </w:pPr>
      <w:r>
        <w:lastRenderedPageBreak/>
        <w:t xml:space="preserve">Azure </w:t>
      </w:r>
      <w:r>
        <w:rPr>
          <w:rFonts w:hint="eastAsia"/>
        </w:rPr>
        <w:t>접속</w:t>
      </w:r>
    </w:p>
    <w:p w14:paraId="4F52815D" w14:textId="06933EB0" w:rsidR="00E6091F" w:rsidRPr="00E6091F" w:rsidRDefault="00E6091F" w:rsidP="001E1413">
      <w:pPr>
        <w:pStyle w:val="3"/>
        <w:ind w:left="1000" w:hanging="400"/>
        <w:rPr>
          <w:rFonts w:hint="eastAsia"/>
        </w:rPr>
      </w:pPr>
      <w:r>
        <w:rPr>
          <w:rFonts w:hint="eastAsia"/>
        </w:rPr>
        <w:t xml:space="preserve">머신러닝 </w:t>
      </w:r>
      <w:r w:rsidR="00043A84">
        <w:rPr>
          <w:rFonts w:hint="eastAsia"/>
        </w:rPr>
        <w:t xml:space="preserve">리소스 </w:t>
      </w:r>
      <w:r>
        <w:rPr>
          <w:rFonts w:hint="eastAsia"/>
        </w:rPr>
        <w:t>생성</w:t>
      </w:r>
    </w:p>
    <w:p w14:paraId="7108FC15" w14:textId="2E53C08B" w:rsidR="00E6091F" w:rsidRDefault="00E6091F" w:rsidP="00E6091F">
      <w:r w:rsidRPr="00E6091F">
        <w:drawing>
          <wp:inline distT="0" distB="0" distL="0" distR="0" wp14:anchorId="5E0E6365" wp14:editId="12D5830F">
            <wp:extent cx="4947101" cy="3323645"/>
            <wp:effectExtent l="0" t="0" r="6350" b="0"/>
            <wp:docPr id="18982582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258292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53895" cy="3328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CDE68" w14:textId="78B93D26" w:rsidR="00166BFD" w:rsidRDefault="00166BFD" w:rsidP="001E1413">
      <w:pPr>
        <w:pStyle w:val="3"/>
        <w:ind w:left="1000" w:hanging="400"/>
        <w:rPr>
          <w:rFonts w:hint="eastAsia"/>
        </w:rPr>
      </w:pPr>
      <w:r>
        <w:rPr>
          <w:rFonts w:hint="eastAsia"/>
        </w:rPr>
        <w:t>데이터세트 등록</w:t>
      </w:r>
    </w:p>
    <w:p w14:paraId="0740A8E6" w14:textId="3D0C584C" w:rsidR="008475E1" w:rsidRPr="00E6091F" w:rsidRDefault="00166BFD" w:rsidP="00E6091F">
      <w:pPr>
        <w:rPr>
          <w:rFonts w:hint="eastAsia"/>
        </w:rPr>
      </w:pPr>
      <w:r w:rsidRPr="00166BFD">
        <w:drawing>
          <wp:inline distT="0" distB="0" distL="0" distR="0" wp14:anchorId="1DA42CAF" wp14:editId="0D42C86A">
            <wp:extent cx="5731510" cy="2659380"/>
            <wp:effectExtent l="0" t="0" r="2540" b="7620"/>
            <wp:docPr id="86205631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05631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27D83" w14:textId="382BFE72" w:rsidR="00566E6E" w:rsidRDefault="009E4686" w:rsidP="00944534">
      <w:r w:rsidRPr="009E4686">
        <w:lastRenderedPageBreak/>
        <w:drawing>
          <wp:inline distT="0" distB="0" distL="0" distR="0" wp14:anchorId="0ACD1B68" wp14:editId="7427B175">
            <wp:extent cx="5731510" cy="3390265"/>
            <wp:effectExtent l="0" t="0" r="2540" b="635"/>
            <wp:docPr id="107094002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4002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1662" w14:textId="247EDA10" w:rsidR="009E4686" w:rsidRDefault="00CD2859" w:rsidP="00944534">
      <w:r w:rsidRPr="00CD2859">
        <w:drawing>
          <wp:inline distT="0" distB="0" distL="0" distR="0" wp14:anchorId="31806EF5" wp14:editId="79ACFFC0">
            <wp:extent cx="5731510" cy="2179955"/>
            <wp:effectExtent l="0" t="0" r="2540" b="0"/>
            <wp:docPr id="179825703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25703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DCC25" w14:textId="6D4F3CC9" w:rsidR="00CD2859" w:rsidRDefault="00CD2859" w:rsidP="00944534">
      <w:r w:rsidRPr="00CD2859">
        <w:drawing>
          <wp:inline distT="0" distB="0" distL="0" distR="0" wp14:anchorId="13DBCF5A" wp14:editId="0FBC61EA">
            <wp:extent cx="5731510" cy="2748280"/>
            <wp:effectExtent l="0" t="0" r="2540" b="0"/>
            <wp:docPr id="86389983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899838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FFAAA" w14:textId="56C5DAD2" w:rsidR="00CD2859" w:rsidRDefault="0029741A" w:rsidP="00944534">
      <w:pPr>
        <w:rPr>
          <w:rFonts w:hint="eastAsia"/>
        </w:rPr>
      </w:pPr>
      <w:r>
        <w:rPr>
          <w:rFonts w:hint="eastAsia"/>
        </w:rPr>
        <w:lastRenderedPageBreak/>
        <w:t>이후 변동사항이 없어서 스킵</w:t>
      </w:r>
      <w:r w:rsidR="001E1413">
        <w:t xml:space="preserve"> </w:t>
      </w:r>
      <w:r w:rsidR="001E1413">
        <w:rPr>
          <w:rFonts w:hint="eastAsia"/>
        </w:rPr>
        <w:t>후 생성 확인</w:t>
      </w:r>
    </w:p>
    <w:p w14:paraId="278F001B" w14:textId="63976BEC" w:rsidR="00416E84" w:rsidRDefault="001E1413" w:rsidP="00944534">
      <w:r w:rsidRPr="001E1413">
        <w:drawing>
          <wp:inline distT="0" distB="0" distL="0" distR="0" wp14:anchorId="431424F6" wp14:editId="5554486D">
            <wp:extent cx="5731510" cy="1770380"/>
            <wp:effectExtent l="0" t="0" r="2540" b="1270"/>
            <wp:docPr id="3667496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74962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EE194" w14:textId="58AF2472" w:rsidR="00645BDB" w:rsidRDefault="0020187F" w:rsidP="0020187F">
      <w:pPr>
        <w:pStyle w:val="3"/>
        <w:ind w:left="1000" w:hanging="400"/>
      </w:pPr>
      <w:r>
        <w:rPr>
          <w:rFonts w:hint="eastAsia"/>
        </w:rPr>
        <w:t>컴퓨트 대상</w:t>
      </w:r>
      <w:r>
        <w:t xml:space="preserve">(Compute Target) </w:t>
      </w:r>
      <w:r>
        <w:rPr>
          <w:rFonts w:hint="eastAsia"/>
        </w:rPr>
        <w:t>설정</w:t>
      </w:r>
    </w:p>
    <w:p w14:paraId="30935147" w14:textId="6C361086" w:rsidR="0020187F" w:rsidRDefault="00CF6B5F" w:rsidP="0020187F">
      <w:r w:rsidRPr="00CF6B5F">
        <w:drawing>
          <wp:inline distT="0" distB="0" distL="0" distR="0" wp14:anchorId="7124CEB3" wp14:editId="5C63CE13">
            <wp:extent cx="5731510" cy="2482215"/>
            <wp:effectExtent l="0" t="0" r="2540" b="0"/>
            <wp:docPr id="47422812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22812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7EEE0" w14:textId="7498F0A4" w:rsidR="00CF6B5F" w:rsidRDefault="009573A6" w:rsidP="0020187F">
      <w:r w:rsidRPr="009573A6">
        <w:drawing>
          <wp:inline distT="0" distB="0" distL="0" distR="0" wp14:anchorId="2A54B70B" wp14:editId="03CAE875">
            <wp:extent cx="5731510" cy="2038985"/>
            <wp:effectExtent l="0" t="0" r="2540" b="0"/>
            <wp:docPr id="6938294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829436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914E6" w14:textId="77777777" w:rsidR="005527C6" w:rsidRDefault="005527C6">
      <w:pPr>
        <w:widowControl/>
        <w:wordWrap/>
        <w:autoSpaceDE/>
        <w:autoSpaceDN/>
        <w:rPr>
          <w:rFonts w:asciiTheme="majorHAnsi" w:eastAsiaTheme="majorEastAsia" w:hAnsiTheme="majorHAnsi" w:cstheme="majorBidi"/>
        </w:rPr>
      </w:pPr>
      <w:r>
        <w:br w:type="page"/>
      </w:r>
    </w:p>
    <w:p w14:paraId="50B34F6D" w14:textId="3227FD9C" w:rsidR="009573A6" w:rsidRDefault="003F4F26" w:rsidP="003F4F26">
      <w:pPr>
        <w:pStyle w:val="3"/>
        <w:ind w:left="1000" w:hanging="400"/>
      </w:pPr>
      <w:r>
        <w:rPr>
          <w:rFonts w:hint="eastAsia"/>
        </w:rPr>
        <w:lastRenderedPageBreak/>
        <w:t>디자이너 시작</w:t>
      </w:r>
    </w:p>
    <w:p w14:paraId="2EA21663" w14:textId="09E85C42" w:rsidR="005527C6" w:rsidRPr="005527C6" w:rsidRDefault="005527C6" w:rsidP="005527C6">
      <w:pPr>
        <w:rPr>
          <w:rFonts w:hint="eastAsia"/>
        </w:rPr>
      </w:pPr>
      <w:r>
        <w:rPr>
          <w:rFonts w:hint="eastAsia"/>
        </w:rPr>
        <w:t>D</w:t>
      </w:r>
      <w:r>
        <w:t>ata</w:t>
      </w:r>
      <w:r>
        <w:rPr>
          <w:rFonts w:hint="eastAsia"/>
        </w:rPr>
        <w:t>에서 업로드한 데이터 세트 가져오기</w:t>
      </w:r>
    </w:p>
    <w:p w14:paraId="222DC748" w14:textId="05DBE5BF" w:rsidR="003F4F26" w:rsidRDefault="005527C6" w:rsidP="003F4F26">
      <w:r w:rsidRPr="005527C6">
        <w:drawing>
          <wp:inline distT="0" distB="0" distL="0" distR="0" wp14:anchorId="60097327" wp14:editId="382B45D7">
            <wp:extent cx="5731510" cy="1898015"/>
            <wp:effectExtent l="0" t="0" r="2540" b="6985"/>
            <wp:docPr id="183138343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83437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2AC0B" w14:textId="2A75D0E3" w:rsidR="00EB67D1" w:rsidRPr="003F4F26" w:rsidRDefault="00EB67D1" w:rsidP="00EB67D1">
      <w:pPr>
        <w:pStyle w:val="3"/>
        <w:ind w:left="1000" w:hanging="400"/>
        <w:rPr>
          <w:rFonts w:hint="eastAsia"/>
        </w:rPr>
      </w:pPr>
      <w:r>
        <w:rPr>
          <w:rFonts w:hint="eastAsia"/>
        </w:rPr>
        <w:t>데이터 이해</w:t>
      </w:r>
    </w:p>
    <w:p w14:paraId="7E64A2E0" w14:textId="77777777" w:rsidR="0015660A" w:rsidRDefault="00DC0D36" w:rsidP="00944534">
      <w:pPr>
        <w:rPr>
          <w:noProof/>
        </w:rPr>
      </w:pPr>
      <w:r w:rsidRPr="00DC0D36">
        <w:drawing>
          <wp:inline distT="0" distB="0" distL="0" distR="0" wp14:anchorId="5BA47653" wp14:editId="6FFF4637">
            <wp:extent cx="5731510" cy="1490345"/>
            <wp:effectExtent l="0" t="0" r="2540" b="0"/>
            <wp:docPr id="12543172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1724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0D36">
        <w:rPr>
          <w:noProof/>
        </w:rPr>
        <w:t xml:space="preserve"> </w:t>
      </w:r>
    </w:p>
    <w:p w14:paraId="1486A184" w14:textId="0BEEFFC6" w:rsidR="0015660A" w:rsidRDefault="0015660A" w:rsidP="0015660A">
      <w:pPr>
        <w:rPr>
          <w:rFonts w:hint="eastAsia"/>
          <w:noProof/>
        </w:rPr>
      </w:pPr>
      <w:r>
        <w:rPr>
          <w:rFonts w:hint="eastAsia"/>
          <w:noProof/>
        </w:rPr>
        <w:t>P</w:t>
      </w:r>
      <w:r>
        <w:rPr>
          <w:noProof/>
        </w:rPr>
        <w:t>rofile</w:t>
      </w:r>
      <w:r>
        <w:rPr>
          <w:rFonts w:hint="eastAsia"/>
          <w:noProof/>
        </w:rPr>
        <w:t>은</w:t>
      </w:r>
      <w:r>
        <w:rPr>
          <w:noProof/>
        </w:rPr>
        <w:t xml:space="preserve"> 10,000</w:t>
      </w:r>
      <w:r>
        <w:rPr>
          <w:rFonts w:hint="eastAsia"/>
          <w:noProof/>
        </w:rPr>
        <w:t>개 행에 대해서 보여지고 있으며</w:t>
      </w:r>
      <w:r>
        <w:rPr>
          <w:noProof/>
        </w:rPr>
        <w:t xml:space="preserve">, Profile </w:t>
      </w:r>
      <w:r>
        <w:rPr>
          <w:rFonts w:hint="eastAsia"/>
          <w:noProof/>
        </w:rPr>
        <w:t xml:space="preserve">생성 기능을 통해 모든 데이터에 대한 </w:t>
      </w:r>
      <w:r>
        <w:rPr>
          <w:noProof/>
        </w:rPr>
        <w:t xml:space="preserve">Profile </w:t>
      </w:r>
      <w:r>
        <w:rPr>
          <w:rFonts w:hint="eastAsia"/>
          <w:noProof/>
        </w:rPr>
        <w:t>확인이 가능하다.</w:t>
      </w:r>
    </w:p>
    <w:p w14:paraId="687AA05E" w14:textId="2535A4AC" w:rsidR="00EB67D1" w:rsidRDefault="00DC0D36" w:rsidP="0015660A">
      <w:pPr>
        <w:rPr>
          <w:noProof/>
        </w:rPr>
      </w:pPr>
      <w:r w:rsidRPr="00DC0D36">
        <w:drawing>
          <wp:inline distT="0" distB="0" distL="0" distR="0" wp14:anchorId="6D04EFA6" wp14:editId="220D70F4">
            <wp:extent cx="5731510" cy="2186305"/>
            <wp:effectExtent l="0" t="0" r="2540" b="4445"/>
            <wp:docPr id="18535073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507308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B1CCC" w14:textId="77777777" w:rsidR="00EB67D1" w:rsidRDefault="00EB67D1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14:paraId="78991E8B" w14:textId="5DBDBEAE" w:rsidR="00645BDB" w:rsidRDefault="00EB67D1" w:rsidP="0015660A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D</w:t>
      </w:r>
      <w:r>
        <w:rPr>
          <w:noProof/>
        </w:rPr>
        <w:t>ata</w:t>
      </w:r>
      <w:r>
        <w:rPr>
          <w:rFonts w:hint="eastAsia"/>
          <w:noProof/>
        </w:rPr>
        <w:t xml:space="preserve">에서 선택한 후 </w:t>
      </w:r>
      <w:r>
        <w:rPr>
          <w:noProof/>
        </w:rPr>
        <w:t xml:space="preserve">Generate profile </w:t>
      </w:r>
      <w:r>
        <w:rPr>
          <w:rFonts w:hint="eastAsia"/>
          <w:noProof/>
        </w:rPr>
        <w:t>클릭</w:t>
      </w:r>
    </w:p>
    <w:p w14:paraId="2120720E" w14:textId="2CACFE79" w:rsidR="008B50B5" w:rsidRDefault="00EB67D1" w:rsidP="00944534">
      <w:r w:rsidRPr="00EB67D1">
        <w:drawing>
          <wp:inline distT="0" distB="0" distL="0" distR="0" wp14:anchorId="03AB3849" wp14:editId="7C534261">
            <wp:extent cx="5731510" cy="1750695"/>
            <wp:effectExtent l="0" t="0" r="2540" b="1905"/>
            <wp:docPr id="5614392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3925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919E3" w14:textId="11928E82" w:rsidR="00645BDB" w:rsidRDefault="00BF4A75" w:rsidP="00944534">
      <w:r w:rsidRPr="00BF4A75">
        <w:drawing>
          <wp:inline distT="0" distB="0" distL="0" distR="0" wp14:anchorId="3E71DCFB" wp14:editId="654A6652">
            <wp:extent cx="5049078" cy="3213151"/>
            <wp:effectExtent l="0" t="0" r="0" b="6350"/>
            <wp:docPr id="6863113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311353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53604" cy="321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AFDF" w14:textId="2F366532" w:rsidR="00BF4A75" w:rsidRDefault="00125283" w:rsidP="00944534">
      <w:r>
        <w:t xml:space="preserve">Jobs </w:t>
      </w:r>
      <w:r>
        <w:rPr>
          <w:rFonts w:hint="eastAsia"/>
        </w:rPr>
        <w:t>메뉴에서 P</w:t>
      </w:r>
      <w:r>
        <w:t xml:space="preserve">rofile </w:t>
      </w:r>
      <w:r>
        <w:rPr>
          <w:rFonts w:hint="eastAsia"/>
        </w:rPr>
        <w:t>생성 작업의 진행상황 확인이 가능하다.</w:t>
      </w:r>
    </w:p>
    <w:p w14:paraId="4E635F42" w14:textId="2052A8B9" w:rsidR="00645BDB" w:rsidRPr="00944534" w:rsidRDefault="00125283" w:rsidP="00944534">
      <w:pPr>
        <w:rPr>
          <w:rFonts w:hint="eastAsia"/>
        </w:rPr>
      </w:pPr>
      <w:r w:rsidRPr="00125283">
        <w:drawing>
          <wp:inline distT="0" distB="0" distL="0" distR="0" wp14:anchorId="0364012C" wp14:editId="175ABDB5">
            <wp:extent cx="5422863" cy="2679589"/>
            <wp:effectExtent l="0" t="0" r="6985" b="6985"/>
            <wp:docPr id="5829758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975836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33326" cy="268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5BDB" w:rsidRPr="0094453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E46C52" w14:textId="77777777" w:rsidR="008D0DE3" w:rsidRDefault="008D0DE3" w:rsidP="00F91B6C">
      <w:pPr>
        <w:spacing w:after="0" w:line="240" w:lineRule="auto"/>
      </w:pPr>
      <w:r>
        <w:separator/>
      </w:r>
    </w:p>
  </w:endnote>
  <w:endnote w:type="continuationSeparator" w:id="0">
    <w:p w14:paraId="6E95E942" w14:textId="77777777" w:rsidR="008D0DE3" w:rsidRDefault="008D0DE3" w:rsidP="00F91B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DE45DB" w14:textId="77777777" w:rsidR="008D0DE3" w:rsidRDefault="008D0DE3" w:rsidP="00F91B6C">
      <w:pPr>
        <w:spacing w:after="0" w:line="240" w:lineRule="auto"/>
      </w:pPr>
      <w:r>
        <w:separator/>
      </w:r>
    </w:p>
  </w:footnote>
  <w:footnote w:type="continuationSeparator" w:id="0">
    <w:p w14:paraId="681F31F6" w14:textId="77777777" w:rsidR="008D0DE3" w:rsidRDefault="008D0DE3" w:rsidP="00F91B6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760BC4"/>
    <w:multiLevelType w:val="hybridMultilevel"/>
    <w:tmpl w:val="51BAA234"/>
    <w:lvl w:ilvl="0" w:tplc="6088D2D8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2AC57F41"/>
    <w:multiLevelType w:val="hybridMultilevel"/>
    <w:tmpl w:val="F5D0D544"/>
    <w:lvl w:ilvl="0" w:tplc="6660D102">
      <w:numFmt w:val="bullet"/>
      <w:lvlText w:val="※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36C67BAB"/>
    <w:multiLevelType w:val="hybridMultilevel"/>
    <w:tmpl w:val="33D27938"/>
    <w:lvl w:ilvl="0" w:tplc="BDDC32FE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" w15:restartNumberingAfterBreak="0">
    <w:nsid w:val="3C4E4F69"/>
    <w:multiLevelType w:val="hybridMultilevel"/>
    <w:tmpl w:val="A582F8AE"/>
    <w:lvl w:ilvl="0" w:tplc="BDDC32FE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" w15:restartNumberingAfterBreak="0">
    <w:nsid w:val="65EE1A53"/>
    <w:multiLevelType w:val="hybridMultilevel"/>
    <w:tmpl w:val="26F03788"/>
    <w:lvl w:ilvl="0" w:tplc="E3F825CA">
      <w:numFmt w:val="bullet"/>
      <w:lvlText w:val="※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num w:numId="1" w16cid:durableId="1486628517">
    <w:abstractNumId w:val="0"/>
  </w:num>
  <w:num w:numId="2" w16cid:durableId="951715248">
    <w:abstractNumId w:val="3"/>
  </w:num>
  <w:num w:numId="3" w16cid:durableId="60518608">
    <w:abstractNumId w:val="2"/>
  </w:num>
  <w:num w:numId="4" w16cid:durableId="875889748">
    <w:abstractNumId w:val="1"/>
  </w:num>
  <w:num w:numId="5" w16cid:durableId="29707596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77E2"/>
    <w:rsid w:val="00004A65"/>
    <w:rsid w:val="000076AB"/>
    <w:rsid w:val="0001616C"/>
    <w:rsid w:val="00043A84"/>
    <w:rsid w:val="00060F01"/>
    <w:rsid w:val="0007093E"/>
    <w:rsid w:val="00072333"/>
    <w:rsid w:val="00085FF1"/>
    <w:rsid w:val="00086113"/>
    <w:rsid w:val="00086872"/>
    <w:rsid w:val="00095D3E"/>
    <w:rsid w:val="000A1DAD"/>
    <w:rsid w:val="000B5DBF"/>
    <w:rsid w:val="000B77DC"/>
    <w:rsid w:val="000C61F7"/>
    <w:rsid w:val="000F0F55"/>
    <w:rsid w:val="000F2076"/>
    <w:rsid w:val="000F3A63"/>
    <w:rsid w:val="00125283"/>
    <w:rsid w:val="001371A0"/>
    <w:rsid w:val="001440A4"/>
    <w:rsid w:val="00152CB5"/>
    <w:rsid w:val="0015421B"/>
    <w:rsid w:val="0015660A"/>
    <w:rsid w:val="00166BFD"/>
    <w:rsid w:val="0017319C"/>
    <w:rsid w:val="001736CB"/>
    <w:rsid w:val="0019250D"/>
    <w:rsid w:val="001A34FC"/>
    <w:rsid w:val="001B2501"/>
    <w:rsid w:val="001D3106"/>
    <w:rsid w:val="001D42AD"/>
    <w:rsid w:val="001E1110"/>
    <w:rsid w:val="001E1413"/>
    <w:rsid w:val="001E2F31"/>
    <w:rsid w:val="0020187F"/>
    <w:rsid w:val="00201A23"/>
    <w:rsid w:val="00203AAF"/>
    <w:rsid w:val="00205C67"/>
    <w:rsid w:val="00213087"/>
    <w:rsid w:val="002315CB"/>
    <w:rsid w:val="00231646"/>
    <w:rsid w:val="002368BB"/>
    <w:rsid w:val="002471BD"/>
    <w:rsid w:val="00250C1F"/>
    <w:rsid w:val="00261116"/>
    <w:rsid w:val="00263C54"/>
    <w:rsid w:val="00274CC8"/>
    <w:rsid w:val="002907C7"/>
    <w:rsid w:val="0029240B"/>
    <w:rsid w:val="0029741A"/>
    <w:rsid w:val="002C7A78"/>
    <w:rsid w:val="002D2973"/>
    <w:rsid w:val="002F1596"/>
    <w:rsid w:val="0030424F"/>
    <w:rsid w:val="003340C5"/>
    <w:rsid w:val="00335EBF"/>
    <w:rsid w:val="00337241"/>
    <w:rsid w:val="00340D09"/>
    <w:rsid w:val="003517E8"/>
    <w:rsid w:val="003670D8"/>
    <w:rsid w:val="00383028"/>
    <w:rsid w:val="003959E3"/>
    <w:rsid w:val="00395D0C"/>
    <w:rsid w:val="00395EC1"/>
    <w:rsid w:val="003B6A7E"/>
    <w:rsid w:val="003C5B3C"/>
    <w:rsid w:val="003C77E2"/>
    <w:rsid w:val="003E653D"/>
    <w:rsid w:val="003E7FA8"/>
    <w:rsid w:val="003F4F26"/>
    <w:rsid w:val="00414366"/>
    <w:rsid w:val="00415343"/>
    <w:rsid w:val="00416E84"/>
    <w:rsid w:val="00460C04"/>
    <w:rsid w:val="00463BA1"/>
    <w:rsid w:val="004735BD"/>
    <w:rsid w:val="0049291A"/>
    <w:rsid w:val="004B4013"/>
    <w:rsid w:val="004C7CBB"/>
    <w:rsid w:val="00501B53"/>
    <w:rsid w:val="00503EA3"/>
    <w:rsid w:val="0051025B"/>
    <w:rsid w:val="00532F65"/>
    <w:rsid w:val="005359E6"/>
    <w:rsid w:val="005368D4"/>
    <w:rsid w:val="0054141F"/>
    <w:rsid w:val="005527C6"/>
    <w:rsid w:val="00566E6E"/>
    <w:rsid w:val="005845F2"/>
    <w:rsid w:val="005956C9"/>
    <w:rsid w:val="005C22C8"/>
    <w:rsid w:val="006020B1"/>
    <w:rsid w:val="006204D6"/>
    <w:rsid w:val="0062265F"/>
    <w:rsid w:val="00645BDB"/>
    <w:rsid w:val="00661B61"/>
    <w:rsid w:val="006733E7"/>
    <w:rsid w:val="00683962"/>
    <w:rsid w:val="00685CC9"/>
    <w:rsid w:val="00687395"/>
    <w:rsid w:val="006A339C"/>
    <w:rsid w:val="006B4284"/>
    <w:rsid w:val="006C638F"/>
    <w:rsid w:val="006E4A75"/>
    <w:rsid w:val="006F0456"/>
    <w:rsid w:val="00731931"/>
    <w:rsid w:val="00731D54"/>
    <w:rsid w:val="00734A01"/>
    <w:rsid w:val="00766C40"/>
    <w:rsid w:val="0077015C"/>
    <w:rsid w:val="007846C4"/>
    <w:rsid w:val="007A77DB"/>
    <w:rsid w:val="007C124A"/>
    <w:rsid w:val="007C4645"/>
    <w:rsid w:val="007D54C4"/>
    <w:rsid w:val="007E5FFA"/>
    <w:rsid w:val="007F33E3"/>
    <w:rsid w:val="00805698"/>
    <w:rsid w:val="008200B3"/>
    <w:rsid w:val="0083710A"/>
    <w:rsid w:val="00837DA1"/>
    <w:rsid w:val="008475E1"/>
    <w:rsid w:val="0085619B"/>
    <w:rsid w:val="008747C2"/>
    <w:rsid w:val="00881482"/>
    <w:rsid w:val="00890888"/>
    <w:rsid w:val="008B204A"/>
    <w:rsid w:val="008B50B5"/>
    <w:rsid w:val="008B5CDB"/>
    <w:rsid w:val="008C6DE6"/>
    <w:rsid w:val="008D0DE3"/>
    <w:rsid w:val="00904E20"/>
    <w:rsid w:val="009066BC"/>
    <w:rsid w:val="0091721A"/>
    <w:rsid w:val="00921DF5"/>
    <w:rsid w:val="00923C32"/>
    <w:rsid w:val="00925190"/>
    <w:rsid w:val="00931294"/>
    <w:rsid w:val="00944534"/>
    <w:rsid w:val="00946C86"/>
    <w:rsid w:val="009473BD"/>
    <w:rsid w:val="009573A6"/>
    <w:rsid w:val="00997FF2"/>
    <w:rsid w:val="009C47E9"/>
    <w:rsid w:val="009D0BBE"/>
    <w:rsid w:val="009E33ED"/>
    <w:rsid w:val="009E4686"/>
    <w:rsid w:val="009F7041"/>
    <w:rsid w:val="00A15DA3"/>
    <w:rsid w:val="00A53037"/>
    <w:rsid w:val="00A559E8"/>
    <w:rsid w:val="00A6031E"/>
    <w:rsid w:val="00A71647"/>
    <w:rsid w:val="00A76058"/>
    <w:rsid w:val="00A91160"/>
    <w:rsid w:val="00A961E9"/>
    <w:rsid w:val="00AD5AE1"/>
    <w:rsid w:val="00AE7D8B"/>
    <w:rsid w:val="00B2355E"/>
    <w:rsid w:val="00B308C7"/>
    <w:rsid w:val="00B35FF9"/>
    <w:rsid w:val="00B467F0"/>
    <w:rsid w:val="00B93D79"/>
    <w:rsid w:val="00BB071D"/>
    <w:rsid w:val="00BD00A8"/>
    <w:rsid w:val="00BF133A"/>
    <w:rsid w:val="00BF351F"/>
    <w:rsid w:val="00BF4A75"/>
    <w:rsid w:val="00BF50DC"/>
    <w:rsid w:val="00C00824"/>
    <w:rsid w:val="00C07A69"/>
    <w:rsid w:val="00C23E89"/>
    <w:rsid w:val="00C37586"/>
    <w:rsid w:val="00C37F8D"/>
    <w:rsid w:val="00C54FF9"/>
    <w:rsid w:val="00C57AEE"/>
    <w:rsid w:val="00C57EFB"/>
    <w:rsid w:val="00C74D53"/>
    <w:rsid w:val="00C82E45"/>
    <w:rsid w:val="00C97B25"/>
    <w:rsid w:val="00CA561A"/>
    <w:rsid w:val="00CB1FF3"/>
    <w:rsid w:val="00CD2859"/>
    <w:rsid w:val="00CE0EA5"/>
    <w:rsid w:val="00CF6B5F"/>
    <w:rsid w:val="00D11989"/>
    <w:rsid w:val="00D30154"/>
    <w:rsid w:val="00D67DB1"/>
    <w:rsid w:val="00D70CAE"/>
    <w:rsid w:val="00D857C1"/>
    <w:rsid w:val="00D92BDB"/>
    <w:rsid w:val="00DC0D36"/>
    <w:rsid w:val="00DC11A3"/>
    <w:rsid w:val="00DC13BA"/>
    <w:rsid w:val="00DF4B8F"/>
    <w:rsid w:val="00E33ADF"/>
    <w:rsid w:val="00E57567"/>
    <w:rsid w:val="00E6091F"/>
    <w:rsid w:val="00E7554D"/>
    <w:rsid w:val="00E83FFF"/>
    <w:rsid w:val="00EA3D2D"/>
    <w:rsid w:val="00EB67D1"/>
    <w:rsid w:val="00EC5AEB"/>
    <w:rsid w:val="00EC673B"/>
    <w:rsid w:val="00ED4501"/>
    <w:rsid w:val="00EE35D3"/>
    <w:rsid w:val="00EE50E6"/>
    <w:rsid w:val="00F05899"/>
    <w:rsid w:val="00F16928"/>
    <w:rsid w:val="00F26937"/>
    <w:rsid w:val="00F27EE0"/>
    <w:rsid w:val="00F55167"/>
    <w:rsid w:val="00F91B6C"/>
    <w:rsid w:val="00F920C8"/>
    <w:rsid w:val="00FE36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CF6E44"/>
  <w15:chartTrackingRefBased/>
  <w15:docId w15:val="{3B21DE26-DFAE-4B48-9805-9B35A3DC6D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91B6C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A15DA3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A15DA3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0B77DC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91B6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F91B6C"/>
  </w:style>
  <w:style w:type="paragraph" w:styleId="a4">
    <w:name w:val="footer"/>
    <w:basedOn w:val="a"/>
    <w:link w:val="Char0"/>
    <w:uiPriority w:val="99"/>
    <w:unhideWhenUsed/>
    <w:rsid w:val="00F91B6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F91B6C"/>
  </w:style>
  <w:style w:type="character" w:customStyle="1" w:styleId="1Char">
    <w:name w:val="제목 1 Char"/>
    <w:basedOn w:val="a0"/>
    <w:link w:val="1"/>
    <w:uiPriority w:val="9"/>
    <w:rsid w:val="00F91B6C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A15DA3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A15DA3"/>
    <w:rPr>
      <w:rFonts w:asciiTheme="majorHAnsi" w:eastAsiaTheme="majorEastAsia" w:hAnsiTheme="majorHAnsi" w:cstheme="majorBidi"/>
    </w:rPr>
  </w:style>
  <w:style w:type="paragraph" w:styleId="a5">
    <w:name w:val="List Paragraph"/>
    <w:basedOn w:val="a"/>
    <w:uiPriority w:val="34"/>
    <w:qFormat/>
    <w:rsid w:val="00A15DA3"/>
    <w:pPr>
      <w:ind w:leftChars="400" w:left="800"/>
    </w:pPr>
  </w:style>
  <w:style w:type="character" w:customStyle="1" w:styleId="4Char">
    <w:name w:val="제목 4 Char"/>
    <w:basedOn w:val="a0"/>
    <w:link w:val="4"/>
    <w:uiPriority w:val="9"/>
    <w:rsid w:val="000B77DC"/>
    <w:rPr>
      <w:b/>
      <w:bCs/>
    </w:rPr>
  </w:style>
  <w:style w:type="character" w:styleId="a6">
    <w:name w:val="Hyperlink"/>
    <w:basedOn w:val="a0"/>
    <w:uiPriority w:val="99"/>
    <w:unhideWhenUsed/>
    <w:rsid w:val="00B93D79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B93D7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hyperlink" Target="https://archive.ics.uci.edu/dataset/2/adult" TargetMode="External"/><Relationship Id="rId118" Type="http://schemas.openxmlformats.org/officeDocument/2006/relationships/image" Target="media/image111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fontTable" Target="fontTable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8.png"/><Relationship Id="rId131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1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4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9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586</TotalTime>
  <Pages>45</Pages>
  <Words>393</Words>
  <Characters>1581</Characters>
  <Application>Microsoft Office Word</Application>
  <DocSecurity>0</DocSecurity>
  <Lines>316</Lines>
  <Paragraphs>123</Paragraphs>
  <ScaleCrop>false</ScaleCrop>
  <Company/>
  <LinksUpToDate>false</LinksUpToDate>
  <CharactersWithSpaces>1851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15반 07학생</dc:creator>
  <cp:keywords/>
  <dc:description/>
  <cp:lastModifiedBy>15반 07학생</cp:lastModifiedBy>
  <cp:revision>215</cp:revision>
  <dcterms:created xsi:type="dcterms:W3CDTF">2024-06-21T00:09:00Z</dcterms:created>
  <dcterms:modified xsi:type="dcterms:W3CDTF">2024-07-03T09:58:00Z</dcterms:modified>
</cp:coreProperties>
</file>